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502B" w14:textId="03E08E6C" w:rsidR="0035607E" w:rsidRDefault="00D77CFF" w:rsidP="00CC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07122F" wp14:editId="29FFF1D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7E">
        <w:rPr>
          <w:rFonts w:ascii="Times New Roman" w:hAnsi="Times New Roman" w:cs="Times New Roman"/>
          <w:sz w:val="24"/>
          <w:szCs w:val="24"/>
        </w:rPr>
        <w:t xml:space="preserve">ЕЖЕГОДНОЕ СОБРАНИЕ ДЕТСКОЙ ЧИТАТЕЛЬСКОЙ ЭЛИТЫ </w:t>
      </w:r>
    </w:p>
    <w:p w14:paraId="4F9C99CE" w14:textId="5488C34D" w:rsidR="00CC0449" w:rsidRDefault="0035607E" w:rsidP="00CC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DD90B7D" w14:textId="53414921" w:rsidR="00616B1F" w:rsidRDefault="0035607E" w:rsidP="00CC0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23-24-25 ноября </w:t>
      </w:r>
    </w:p>
    <w:p w14:paraId="0A9F4930" w14:textId="4EB66BE9" w:rsidR="003577DA" w:rsidRPr="003577DA" w:rsidRDefault="003577DA" w:rsidP="00CC0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7DA">
        <w:rPr>
          <w:rFonts w:ascii="Times New Roman" w:hAnsi="Times New Roman" w:cs="Times New Roman"/>
          <w:b/>
          <w:bCs/>
          <w:sz w:val="24"/>
          <w:szCs w:val="24"/>
        </w:rPr>
        <w:t>ШКОЛА ДЕТСКОГО ЧТЕНИЯ</w:t>
      </w:r>
      <w:r w:rsidR="00825365">
        <w:rPr>
          <w:rFonts w:ascii="Times New Roman" w:hAnsi="Times New Roman" w:cs="Times New Roman"/>
          <w:b/>
          <w:bCs/>
          <w:sz w:val="24"/>
          <w:szCs w:val="24"/>
        </w:rPr>
        <w:t xml:space="preserve"> (ШДЧ)</w:t>
      </w:r>
      <w:r w:rsidRPr="00357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577D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5E1FF5C9" w14:textId="2A9A7B86" w:rsidR="00CC0449" w:rsidRDefault="00CC0449" w:rsidP="00CC0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ЛОДБ-ЦРДБ, Сланцы,</w:t>
      </w:r>
    </w:p>
    <w:p w14:paraId="44960B71" w14:textId="77777777" w:rsidR="00D1656A" w:rsidRDefault="00616B1F" w:rsidP="00CC0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1656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81979A" w14:textId="4873ED31" w:rsidR="00616B1F" w:rsidRPr="00D1656A" w:rsidRDefault="00D1656A" w:rsidP="00CC0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ЛОДБютуб</w:t>
      </w:r>
    </w:p>
    <w:p w14:paraId="6E79F7D8" w14:textId="534819C9" w:rsidR="00DD2230" w:rsidRDefault="00DD2230" w:rsidP="00C6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65">
        <w:rPr>
          <w:rFonts w:ascii="Times New Roman" w:hAnsi="Times New Roman" w:cs="Times New Roman"/>
          <w:b/>
          <w:bCs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874">
        <w:rPr>
          <w:rFonts w:ascii="Times New Roman" w:hAnsi="Times New Roman" w:cs="Times New Roman"/>
          <w:sz w:val="24"/>
          <w:szCs w:val="24"/>
        </w:rPr>
        <w:t>лидеров чтения Ленинградской области в Сланцевской детской библиотеке</w:t>
      </w:r>
      <w:r w:rsidR="001C2021">
        <w:rPr>
          <w:rFonts w:ascii="Times New Roman" w:hAnsi="Times New Roman" w:cs="Times New Roman"/>
          <w:sz w:val="24"/>
          <w:szCs w:val="24"/>
        </w:rPr>
        <w:t xml:space="preserve"> и </w:t>
      </w:r>
      <w:r w:rsidR="00825365">
        <w:rPr>
          <w:rFonts w:ascii="Times New Roman" w:hAnsi="Times New Roman" w:cs="Times New Roman"/>
          <w:sz w:val="24"/>
          <w:szCs w:val="24"/>
        </w:rPr>
        <w:t xml:space="preserve">в </w:t>
      </w:r>
      <w:r w:rsidR="001C2021">
        <w:rPr>
          <w:rFonts w:ascii="Times New Roman" w:hAnsi="Times New Roman" w:cs="Times New Roman"/>
          <w:sz w:val="24"/>
          <w:szCs w:val="24"/>
        </w:rPr>
        <w:t>электронных «окрестностях»</w:t>
      </w:r>
      <w:r w:rsidR="00317EDB">
        <w:rPr>
          <w:rFonts w:ascii="Times New Roman" w:hAnsi="Times New Roman" w:cs="Times New Roman"/>
          <w:sz w:val="24"/>
          <w:szCs w:val="24"/>
        </w:rPr>
        <w:t xml:space="preserve"> детских библиотек, издательств, школ</w:t>
      </w:r>
    </w:p>
    <w:p w14:paraId="76048AA9" w14:textId="65252289" w:rsidR="00DD2230" w:rsidRDefault="000702D8" w:rsidP="00C6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65">
        <w:rPr>
          <w:rFonts w:ascii="Times New Roman" w:hAnsi="Times New Roman" w:cs="Times New Roman"/>
          <w:b/>
          <w:bCs/>
          <w:sz w:val="24"/>
          <w:szCs w:val="24"/>
        </w:rPr>
        <w:t xml:space="preserve">ВЫБОР </w:t>
      </w:r>
      <w:r w:rsidR="00965B5E">
        <w:rPr>
          <w:rFonts w:ascii="Times New Roman" w:hAnsi="Times New Roman" w:cs="Times New Roman"/>
          <w:sz w:val="24"/>
          <w:szCs w:val="24"/>
        </w:rPr>
        <w:t xml:space="preserve">интересных и ценных </w:t>
      </w:r>
      <w:r w:rsidR="001C2021">
        <w:rPr>
          <w:rFonts w:ascii="Times New Roman" w:hAnsi="Times New Roman" w:cs="Times New Roman"/>
          <w:sz w:val="24"/>
          <w:szCs w:val="24"/>
        </w:rPr>
        <w:t xml:space="preserve">книг </w:t>
      </w:r>
      <w:r w:rsidR="00965B5E">
        <w:rPr>
          <w:rFonts w:ascii="Times New Roman" w:hAnsi="Times New Roman" w:cs="Times New Roman"/>
          <w:sz w:val="24"/>
          <w:szCs w:val="24"/>
        </w:rPr>
        <w:t xml:space="preserve">для размышлений </w:t>
      </w:r>
      <w:r w:rsidR="00DE0A8C">
        <w:rPr>
          <w:rFonts w:ascii="Times New Roman" w:hAnsi="Times New Roman" w:cs="Times New Roman"/>
          <w:sz w:val="24"/>
          <w:szCs w:val="24"/>
        </w:rPr>
        <w:t xml:space="preserve">о </w:t>
      </w:r>
      <w:r w:rsidR="00BD64A3">
        <w:rPr>
          <w:rFonts w:ascii="Times New Roman" w:hAnsi="Times New Roman" w:cs="Times New Roman"/>
          <w:sz w:val="24"/>
          <w:szCs w:val="24"/>
        </w:rPr>
        <w:t xml:space="preserve">себе и будущем </w:t>
      </w:r>
    </w:p>
    <w:p w14:paraId="496BBC0B" w14:textId="5120EE4E" w:rsidR="00DD2230" w:rsidRDefault="00DD2230" w:rsidP="00C6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65">
        <w:rPr>
          <w:rFonts w:ascii="Times New Roman" w:hAnsi="Times New Roman" w:cs="Times New Roman"/>
          <w:b/>
          <w:bCs/>
          <w:sz w:val="24"/>
          <w:szCs w:val="24"/>
        </w:rPr>
        <w:t>ПОНИМАНИЕ</w:t>
      </w:r>
      <w:r w:rsidR="00BD64A3">
        <w:rPr>
          <w:rFonts w:ascii="Times New Roman" w:hAnsi="Times New Roman" w:cs="Times New Roman"/>
          <w:sz w:val="24"/>
          <w:szCs w:val="24"/>
        </w:rPr>
        <w:t xml:space="preserve">, как </w:t>
      </w:r>
      <w:r w:rsidR="00965B5E">
        <w:rPr>
          <w:rFonts w:ascii="Times New Roman" w:hAnsi="Times New Roman" w:cs="Times New Roman"/>
          <w:sz w:val="24"/>
          <w:szCs w:val="24"/>
        </w:rPr>
        <w:t xml:space="preserve">быть собой и </w:t>
      </w:r>
      <w:r w:rsidR="007A1EC6">
        <w:rPr>
          <w:rFonts w:ascii="Times New Roman" w:hAnsi="Times New Roman" w:cs="Times New Roman"/>
          <w:sz w:val="24"/>
          <w:szCs w:val="24"/>
        </w:rPr>
        <w:t>взрослеть с удовольствием</w:t>
      </w:r>
      <w:r w:rsidR="00C670B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7453687" w14:textId="3F4DD8CA" w:rsidR="007A1EC6" w:rsidRDefault="00DD2230" w:rsidP="00C6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65">
        <w:rPr>
          <w:rFonts w:ascii="Times New Roman" w:hAnsi="Times New Roman" w:cs="Times New Roman"/>
          <w:b/>
          <w:bCs/>
          <w:sz w:val="24"/>
          <w:szCs w:val="24"/>
        </w:rPr>
        <w:t>ОТКРЫТИЕ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0BD">
        <w:rPr>
          <w:rFonts w:ascii="Times New Roman" w:hAnsi="Times New Roman" w:cs="Times New Roman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sz w:val="24"/>
          <w:szCs w:val="24"/>
        </w:rPr>
        <w:t xml:space="preserve">и своего </w:t>
      </w:r>
      <w:r w:rsidR="00C670BD">
        <w:rPr>
          <w:rFonts w:ascii="Times New Roman" w:hAnsi="Times New Roman" w:cs="Times New Roman"/>
          <w:sz w:val="24"/>
          <w:szCs w:val="24"/>
        </w:rPr>
        <w:t>поколени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1011B601" w14:textId="77777777" w:rsidR="00825365" w:rsidRDefault="00825365" w:rsidP="00C67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5337A" w14:textId="2087AD57" w:rsidR="00F85C44" w:rsidRDefault="003577DA" w:rsidP="00C67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011558DA" w14:textId="77777777" w:rsidR="003577DA" w:rsidRDefault="003577DA" w:rsidP="00C67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BF551" w14:textId="73A3F544" w:rsidR="007A1EC6" w:rsidRPr="003D4A78" w:rsidRDefault="00C670BD" w:rsidP="00C67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A78">
        <w:rPr>
          <w:rFonts w:ascii="Times New Roman" w:hAnsi="Times New Roman" w:cs="Times New Roman"/>
          <w:b/>
          <w:bCs/>
          <w:sz w:val="24"/>
          <w:szCs w:val="24"/>
        </w:rPr>
        <w:t>ЧЕЛОВЕК: ГРАНИЦЫ И БЕЗГРАНИЧНОСТЬ</w:t>
      </w:r>
    </w:p>
    <w:p w14:paraId="78AEF20E" w14:textId="09616A2C" w:rsidR="00517D0A" w:rsidRPr="00BD64A3" w:rsidRDefault="00F85C44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4A3">
        <w:rPr>
          <w:rFonts w:ascii="Times New Roman" w:hAnsi="Times New Roman" w:cs="Times New Roman"/>
          <w:sz w:val="24"/>
          <w:szCs w:val="24"/>
        </w:rPr>
        <w:t xml:space="preserve">Лидеры </w:t>
      </w:r>
      <w:r w:rsidR="00825365">
        <w:rPr>
          <w:rFonts w:ascii="Times New Roman" w:hAnsi="Times New Roman" w:cs="Times New Roman"/>
          <w:sz w:val="24"/>
          <w:szCs w:val="24"/>
        </w:rPr>
        <w:t xml:space="preserve">ШДЧ – 2021 </w:t>
      </w:r>
      <w:r w:rsidRPr="00BD64A3">
        <w:rPr>
          <w:rFonts w:ascii="Times New Roman" w:hAnsi="Times New Roman" w:cs="Times New Roman"/>
          <w:sz w:val="24"/>
          <w:szCs w:val="24"/>
        </w:rPr>
        <w:t>приглашают своих сверстников</w:t>
      </w:r>
      <w:r w:rsidR="00BD64A3" w:rsidRPr="00BD64A3">
        <w:rPr>
          <w:rFonts w:ascii="Times New Roman" w:hAnsi="Times New Roman" w:cs="Times New Roman"/>
          <w:sz w:val="24"/>
          <w:szCs w:val="24"/>
        </w:rPr>
        <w:t xml:space="preserve">, друзей и взрослых говорить о хороших книгах и придумать варианты ответов </w:t>
      </w:r>
      <w:r w:rsidR="00825365">
        <w:rPr>
          <w:rFonts w:ascii="Times New Roman" w:hAnsi="Times New Roman" w:cs="Times New Roman"/>
          <w:sz w:val="24"/>
          <w:szCs w:val="24"/>
        </w:rPr>
        <w:t xml:space="preserve">на </w:t>
      </w:r>
      <w:r w:rsidR="00B73C4C" w:rsidRPr="00BD64A3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14:paraId="215C2D28" w14:textId="77777777" w:rsidR="00517D0A" w:rsidRDefault="00517D0A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4ED26" w14:textId="4E7634DF" w:rsidR="00AF0620" w:rsidRPr="00825365" w:rsidRDefault="00AF0620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 ПЕРВЫЙ</w:t>
      </w:r>
      <w:r w:rsidR="005428BD" w:rsidRPr="00825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31024A47" w14:textId="27D72A80" w:rsidR="005428BD" w:rsidRPr="005428BD" w:rsidRDefault="00AF0620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8BD">
        <w:rPr>
          <w:rFonts w:ascii="Times New Roman" w:hAnsi="Times New Roman" w:cs="Times New Roman"/>
          <w:b/>
          <w:bCs/>
          <w:sz w:val="24"/>
          <w:szCs w:val="24"/>
        </w:rPr>
        <w:t>Я И ТЫ - ТЕРРИТОРИЯ СВОБОДЫ?</w:t>
      </w:r>
    </w:p>
    <w:p w14:paraId="0FA0AED1" w14:textId="154EDFC1" w:rsidR="00AF0620" w:rsidRDefault="00825365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ЗАЧЕМ НАМ </w:t>
      </w:r>
      <w:r w:rsidR="00AF0620" w:rsidRPr="005428BD">
        <w:rPr>
          <w:rFonts w:ascii="Times New Roman" w:hAnsi="Times New Roman" w:cs="Times New Roman"/>
          <w:b/>
          <w:bCs/>
          <w:sz w:val="24"/>
          <w:szCs w:val="24"/>
        </w:rPr>
        <w:t>«ПУТЕШЕСТВИЕ» ОТ СЕБЯ К ДРУГОМУ И ОБРАТНО</w:t>
      </w:r>
    </w:p>
    <w:p w14:paraId="6151C3D5" w14:textId="77777777" w:rsidR="00EF792E" w:rsidRDefault="00EF792E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520D6" w14:textId="6B66C99F" w:rsidR="00E901D5" w:rsidRPr="005428BD" w:rsidRDefault="00E901D5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НОЯБРЯ</w:t>
      </w:r>
    </w:p>
    <w:p w14:paraId="4402D306" w14:textId="77777777" w:rsidR="00966FF4" w:rsidRDefault="00046674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52">
        <w:rPr>
          <w:rFonts w:ascii="Times New Roman" w:hAnsi="Times New Roman" w:cs="Times New Roman"/>
          <w:b/>
          <w:bCs/>
          <w:sz w:val="24"/>
          <w:szCs w:val="24"/>
        </w:rPr>
        <w:t>10:00 – 1</w:t>
      </w:r>
      <w:r w:rsidR="00AD5391" w:rsidRPr="008520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520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0F05" w:rsidRPr="008520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205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523D3" w14:textId="41E4778A" w:rsidR="00046674" w:rsidRDefault="00046674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E52B9">
        <w:rPr>
          <w:rFonts w:ascii="Times New Roman" w:hAnsi="Times New Roman" w:cs="Times New Roman"/>
          <w:sz w:val="24"/>
          <w:szCs w:val="24"/>
        </w:rPr>
        <w:t>ДЧ</w:t>
      </w:r>
      <w:r w:rsidR="00B301E6">
        <w:rPr>
          <w:rFonts w:ascii="Times New Roman" w:hAnsi="Times New Roman" w:cs="Times New Roman"/>
          <w:sz w:val="24"/>
          <w:szCs w:val="24"/>
        </w:rPr>
        <w:t xml:space="preserve"> </w:t>
      </w:r>
      <w:r w:rsidR="00FE4EB8">
        <w:rPr>
          <w:rFonts w:ascii="Times New Roman" w:hAnsi="Times New Roman" w:cs="Times New Roman"/>
          <w:sz w:val="24"/>
          <w:szCs w:val="24"/>
        </w:rPr>
        <w:t xml:space="preserve">2021 </w:t>
      </w:r>
      <w:r w:rsidR="009E52B9">
        <w:rPr>
          <w:rFonts w:ascii="Times New Roman" w:hAnsi="Times New Roman" w:cs="Times New Roman"/>
          <w:sz w:val="24"/>
          <w:szCs w:val="24"/>
        </w:rPr>
        <w:t>-</w:t>
      </w:r>
      <w:r w:rsidR="00FE4EB8">
        <w:rPr>
          <w:rFonts w:ascii="Times New Roman" w:hAnsi="Times New Roman" w:cs="Times New Roman"/>
          <w:sz w:val="24"/>
          <w:szCs w:val="24"/>
        </w:rPr>
        <w:t xml:space="preserve"> НОВО</w:t>
      </w:r>
      <w:r w:rsidR="009E52B9">
        <w:rPr>
          <w:rFonts w:ascii="Times New Roman" w:hAnsi="Times New Roman" w:cs="Times New Roman"/>
          <w:sz w:val="24"/>
          <w:szCs w:val="24"/>
        </w:rPr>
        <w:t>Е</w:t>
      </w:r>
      <w:r w:rsidR="00FE4EB8">
        <w:rPr>
          <w:rFonts w:ascii="Times New Roman" w:hAnsi="Times New Roman" w:cs="Times New Roman"/>
          <w:sz w:val="24"/>
          <w:szCs w:val="24"/>
        </w:rPr>
        <w:t xml:space="preserve"> </w:t>
      </w:r>
      <w:r w:rsidR="00D53DBD">
        <w:rPr>
          <w:rFonts w:ascii="Times New Roman" w:hAnsi="Times New Roman" w:cs="Times New Roman"/>
          <w:sz w:val="24"/>
          <w:szCs w:val="24"/>
        </w:rPr>
        <w:t>В ЖИЗНИ И ЧТЕНИИ</w:t>
      </w:r>
      <w:r w:rsidR="00F30F05">
        <w:rPr>
          <w:rFonts w:ascii="Times New Roman" w:hAnsi="Times New Roman" w:cs="Times New Roman"/>
          <w:sz w:val="24"/>
          <w:szCs w:val="24"/>
        </w:rPr>
        <w:t xml:space="preserve"> – </w:t>
      </w:r>
      <w:r w:rsidR="00D53DBD" w:rsidRPr="0001708A">
        <w:rPr>
          <w:rFonts w:ascii="Times New Roman" w:hAnsi="Times New Roman" w:cs="Times New Roman"/>
          <w:b/>
          <w:bCs/>
          <w:sz w:val="24"/>
          <w:szCs w:val="24"/>
        </w:rPr>
        <w:t>диалог лидеров ШДЧ</w:t>
      </w:r>
      <w:r w:rsidR="00FE4EB8" w:rsidRPr="0001708A">
        <w:rPr>
          <w:rFonts w:ascii="Times New Roman" w:hAnsi="Times New Roman" w:cs="Times New Roman"/>
          <w:b/>
          <w:bCs/>
          <w:sz w:val="24"/>
          <w:szCs w:val="24"/>
        </w:rPr>
        <w:t xml:space="preserve"> со сверстниками, участниками проектов</w:t>
      </w:r>
      <w:r w:rsidR="00FE4EB8">
        <w:rPr>
          <w:rFonts w:ascii="Times New Roman" w:hAnsi="Times New Roman" w:cs="Times New Roman"/>
          <w:sz w:val="24"/>
          <w:szCs w:val="24"/>
        </w:rPr>
        <w:t xml:space="preserve"> </w:t>
      </w:r>
      <w:r w:rsidR="00D53DBD">
        <w:rPr>
          <w:rFonts w:ascii="Times New Roman" w:hAnsi="Times New Roman" w:cs="Times New Roman"/>
          <w:sz w:val="24"/>
          <w:szCs w:val="24"/>
        </w:rPr>
        <w:t>КНИЖН</w:t>
      </w:r>
      <w:r w:rsidR="00FE4EB8">
        <w:rPr>
          <w:rFonts w:ascii="Times New Roman" w:hAnsi="Times New Roman" w:cs="Times New Roman"/>
          <w:sz w:val="24"/>
          <w:szCs w:val="24"/>
        </w:rPr>
        <w:t>ЫЙ</w:t>
      </w:r>
      <w:r w:rsidR="00D53DBD">
        <w:rPr>
          <w:rFonts w:ascii="Times New Roman" w:hAnsi="Times New Roman" w:cs="Times New Roman"/>
          <w:sz w:val="24"/>
          <w:szCs w:val="24"/>
        </w:rPr>
        <w:t xml:space="preserve"> ВЫБОРГ, ЛЕТНИ</w:t>
      </w:r>
      <w:r w:rsidR="00FE4EB8">
        <w:rPr>
          <w:rFonts w:ascii="Times New Roman" w:hAnsi="Times New Roman" w:cs="Times New Roman"/>
          <w:sz w:val="24"/>
          <w:szCs w:val="24"/>
        </w:rPr>
        <w:t>Е</w:t>
      </w:r>
      <w:r w:rsidR="00D53DBD">
        <w:rPr>
          <w:rFonts w:ascii="Times New Roman" w:hAnsi="Times New Roman" w:cs="Times New Roman"/>
          <w:sz w:val="24"/>
          <w:szCs w:val="24"/>
        </w:rPr>
        <w:t xml:space="preserve"> ДН</w:t>
      </w:r>
      <w:r w:rsidR="00FE4EB8">
        <w:rPr>
          <w:rFonts w:ascii="Times New Roman" w:hAnsi="Times New Roman" w:cs="Times New Roman"/>
          <w:sz w:val="24"/>
          <w:szCs w:val="24"/>
        </w:rPr>
        <w:t>И</w:t>
      </w:r>
      <w:r w:rsidR="00D53DBD">
        <w:rPr>
          <w:rFonts w:ascii="Times New Roman" w:hAnsi="Times New Roman" w:cs="Times New Roman"/>
          <w:sz w:val="24"/>
          <w:szCs w:val="24"/>
        </w:rPr>
        <w:t xml:space="preserve"> ДЕТСКОЙ ЛИТЕРАТУРЫ, КНИЖН</w:t>
      </w:r>
      <w:r w:rsidR="00FE4EB8">
        <w:rPr>
          <w:rFonts w:ascii="Times New Roman" w:hAnsi="Times New Roman" w:cs="Times New Roman"/>
          <w:sz w:val="24"/>
          <w:szCs w:val="24"/>
        </w:rPr>
        <w:t>ЫЙ</w:t>
      </w:r>
      <w:r w:rsidR="00D53DBD">
        <w:rPr>
          <w:rFonts w:ascii="Times New Roman" w:hAnsi="Times New Roman" w:cs="Times New Roman"/>
          <w:sz w:val="24"/>
          <w:szCs w:val="24"/>
        </w:rPr>
        <w:t xml:space="preserve"> ПУТ</w:t>
      </w:r>
      <w:r w:rsidR="00FE4EB8">
        <w:rPr>
          <w:rFonts w:ascii="Times New Roman" w:hAnsi="Times New Roman" w:cs="Times New Roman"/>
          <w:sz w:val="24"/>
          <w:szCs w:val="24"/>
        </w:rPr>
        <w:t>Ь</w:t>
      </w:r>
    </w:p>
    <w:p w14:paraId="340547E6" w14:textId="45B45798" w:rsidR="00966FF4" w:rsidRPr="00966FF4" w:rsidRDefault="00966FF4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FF4">
        <w:rPr>
          <w:rFonts w:ascii="Times New Roman" w:hAnsi="Times New Roman" w:cs="Times New Roman"/>
          <w:b/>
          <w:bCs/>
          <w:sz w:val="24"/>
          <w:szCs w:val="24"/>
        </w:rPr>
        <w:t xml:space="preserve">11:00 – 11:50 </w:t>
      </w:r>
    </w:p>
    <w:p w14:paraId="329139A9" w14:textId="4875591C" w:rsidR="00966FF4" w:rsidRDefault="00966FF4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</w:t>
      </w:r>
      <w:r w:rsidR="00FE4EB8">
        <w:rPr>
          <w:rFonts w:ascii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hAnsi="Times New Roman" w:cs="Times New Roman"/>
          <w:sz w:val="24"/>
          <w:szCs w:val="24"/>
        </w:rPr>
        <w:t xml:space="preserve">ВЛИЯНИЕ НА МИР </w:t>
      </w:r>
      <w:r w:rsidR="00A471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EB8" w:rsidRPr="00FE4EB8">
        <w:rPr>
          <w:rFonts w:ascii="Times New Roman" w:hAnsi="Times New Roman" w:cs="Times New Roman"/>
          <w:b/>
          <w:bCs/>
          <w:sz w:val="24"/>
          <w:szCs w:val="24"/>
        </w:rPr>
        <w:t xml:space="preserve">«круглый стол» </w:t>
      </w:r>
      <w:r w:rsidR="00A471B8" w:rsidRPr="00FE4EB8">
        <w:rPr>
          <w:rFonts w:ascii="Times New Roman" w:hAnsi="Times New Roman" w:cs="Times New Roman"/>
          <w:b/>
          <w:bCs/>
          <w:sz w:val="24"/>
          <w:szCs w:val="24"/>
        </w:rPr>
        <w:t xml:space="preserve">с писателем Эдуардом Веркиным </w:t>
      </w:r>
      <w:r w:rsidR="00A471B8">
        <w:rPr>
          <w:rFonts w:ascii="Times New Roman" w:hAnsi="Times New Roman" w:cs="Times New Roman"/>
          <w:sz w:val="24"/>
          <w:szCs w:val="24"/>
        </w:rPr>
        <w:t>о том, могут ли герои его книг помочь подросткам с идеями влияния на мир?</w:t>
      </w:r>
    </w:p>
    <w:p w14:paraId="28C59919" w14:textId="77777777" w:rsidR="00546C19" w:rsidRDefault="00721BC5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8C">
        <w:rPr>
          <w:rFonts w:ascii="Times New Roman" w:hAnsi="Times New Roman" w:cs="Times New Roman"/>
          <w:b/>
          <w:bCs/>
          <w:sz w:val="24"/>
          <w:szCs w:val="24"/>
        </w:rPr>
        <w:t>12:00 – 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87766" w14:textId="68C6AC1C" w:rsidR="00FC5674" w:rsidRPr="00EF792E" w:rsidRDefault="00721BC5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МЕНЯЕМ МИР КНИГОЙ! </w:t>
      </w:r>
      <w:r w:rsidR="00FC5674">
        <w:rPr>
          <w:rFonts w:ascii="Times New Roman" w:hAnsi="Times New Roman" w:cs="Times New Roman"/>
          <w:sz w:val="24"/>
          <w:szCs w:val="24"/>
        </w:rPr>
        <w:t xml:space="preserve">– </w:t>
      </w:r>
      <w:r w:rsidR="00FC5674" w:rsidRPr="00EF792E">
        <w:rPr>
          <w:rFonts w:ascii="Times New Roman" w:hAnsi="Times New Roman" w:cs="Times New Roman"/>
          <w:b/>
          <w:bCs/>
          <w:sz w:val="24"/>
          <w:szCs w:val="24"/>
        </w:rPr>
        <w:t>Марафон читающих</w:t>
      </w:r>
    </w:p>
    <w:p w14:paraId="3C73D071" w14:textId="32E4AE12" w:rsidR="00FC5674" w:rsidRPr="000006A1" w:rsidRDefault="000006A1" w:rsidP="00000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A1">
        <w:rPr>
          <w:rFonts w:ascii="Times New Roman" w:hAnsi="Times New Roman" w:cs="Times New Roman"/>
          <w:sz w:val="24"/>
          <w:szCs w:val="24"/>
        </w:rPr>
        <w:t xml:space="preserve">Прочитайте фрагмент </w:t>
      </w:r>
      <w:r w:rsidR="00FC5674" w:rsidRPr="000006A1">
        <w:rPr>
          <w:rFonts w:ascii="Times New Roman" w:hAnsi="Times New Roman" w:cs="Times New Roman"/>
          <w:sz w:val="24"/>
          <w:szCs w:val="24"/>
        </w:rPr>
        <w:t>хорошей книги</w:t>
      </w:r>
      <w:r>
        <w:rPr>
          <w:rFonts w:ascii="Times New Roman" w:hAnsi="Times New Roman" w:cs="Times New Roman"/>
          <w:sz w:val="24"/>
          <w:szCs w:val="24"/>
        </w:rPr>
        <w:t xml:space="preserve"> - Я</w:t>
      </w:r>
      <w:r w:rsidR="00FC5674" w:rsidRPr="000006A1">
        <w:rPr>
          <w:rFonts w:ascii="Times New Roman" w:hAnsi="Times New Roman" w:cs="Times New Roman"/>
          <w:sz w:val="24"/>
          <w:szCs w:val="24"/>
        </w:rPr>
        <w:t>рко, коротко</w:t>
      </w:r>
      <w:r w:rsidR="009E52B9" w:rsidRPr="000006A1">
        <w:rPr>
          <w:rFonts w:ascii="Times New Roman" w:hAnsi="Times New Roman" w:cs="Times New Roman"/>
          <w:sz w:val="24"/>
          <w:szCs w:val="24"/>
        </w:rPr>
        <w:t>, убедительно</w:t>
      </w:r>
      <w:r w:rsidR="00FC5674" w:rsidRPr="000006A1">
        <w:rPr>
          <w:rFonts w:ascii="Times New Roman" w:hAnsi="Times New Roman" w:cs="Times New Roman"/>
          <w:sz w:val="24"/>
          <w:szCs w:val="24"/>
        </w:rPr>
        <w:t xml:space="preserve"> </w:t>
      </w:r>
      <w:r w:rsidR="002B0CB5">
        <w:rPr>
          <w:rFonts w:ascii="Times New Roman" w:hAnsi="Times New Roman" w:cs="Times New Roman"/>
          <w:sz w:val="24"/>
          <w:szCs w:val="24"/>
        </w:rPr>
        <w:t xml:space="preserve">расскажите </w:t>
      </w:r>
      <w:r w:rsidR="009E52B9" w:rsidRPr="000006A1">
        <w:rPr>
          <w:rFonts w:ascii="Times New Roman" w:hAnsi="Times New Roman" w:cs="Times New Roman"/>
          <w:sz w:val="24"/>
          <w:szCs w:val="24"/>
        </w:rPr>
        <w:t>о ее избранности, великолепии и неповторимости</w:t>
      </w:r>
      <w:r w:rsidR="00FC5674" w:rsidRPr="000006A1">
        <w:rPr>
          <w:rFonts w:ascii="Times New Roman" w:hAnsi="Times New Roman" w:cs="Times New Roman"/>
          <w:sz w:val="24"/>
          <w:szCs w:val="24"/>
        </w:rPr>
        <w:t xml:space="preserve"> </w:t>
      </w:r>
      <w:r w:rsidR="002B0C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Читайте </w:t>
      </w:r>
      <w:r w:rsidR="009E52B9" w:rsidRPr="000006A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9E52B9" w:rsidRPr="000006A1">
        <w:rPr>
          <w:rFonts w:ascii="Times New Roman" w:hAnsi="Times New Roman" w:cs="Times New Roman"/>
          <w:sz w:val="24"/>
          <w:szCs w:val="24"/>
        </w:rPr>
        <w:t>/одн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9E52B9" w:rsidRPr="000006A1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="002B0CB5">
        <w:rPr>
          <w:rFonts w:ascii="Times New Roman" w:hAnsi="Times New Roman" w:cs="Times New Roman"/>
          <w:sz w:val="24"/>
          <w:szCs w:val="24"/>
        </w:rPr>
        <w:t xml:space="preserve"> друзей, с участие близких взрослых - </w:t>
      </w:r>
      <w:r w:rsidRPr="000006A1">
        <w:rPr>
          <w:rFonts w:ascii="Times New Roman" w:hAnsi="Times New Roman" w:cs="Times New Roman"/>
          <w:sz w:val="24"/>
          <w:szCs w:val="24"/>
        </w:rPr>
        <w:t>Приветствуется использование различных форм визуализации</w:t>
      </w:r>
      <w:r w:rsidR="002B0CB5">
        <w:rPr>
          <w:rFonts w:ascii="Times New Roman" w:hAnsi="Times New Roman" w:cs="Times New Roman"/>
          <w:sz w:val="24"/>
          <w:szCs w:val="24"/>
        </w:rPr>
        <w:t xml:space="preserve"> - </w:t>
      </w:r>
      <w:r w:rsidRPr="000006A1">
        <w:rPr>
          <w:rFonts w:ascii="Times New Roman" w:hAnsi="Times New Roman" w:cs="Times New Roman"/>
          <w:sz w:val="24"/>
          <w:szCs w:val="24"/>
        </w:rPr>
        <w:t>В</w:t>
      </w:r>
      <w:r w:rsidR="00FC5674" w:rsidRPr="000006A1">
        <w:rPr>
          <w:rFonts w:ascii="Times New Roman" w:hAnsi="Times New Roman" w:cs="Times New Roman"/>
          <w:sz w:val="24"/>
          <w:szCs w:val="24"/>
        </w:rPr>
        <w:t xml:space="preserve">ремя выступления </w:t>
      </w:r>
      <w:r w:rsidRPr="000006A1">
        <w:rPr>
          <w:rFonts w:ascii="Times New Roman" w:hAnsi="Times New Roman" w:cs="Times New Roman"/>
          <w:sz w:val="24"/>
          <w:szCs w:val="24"/>
        </w:rPr>
        <w:t xml:space="preserve">в </w:t>
      </w:r>
      <w:r w:rsidR="00FC5674" w:rsidRPr="000006A1">
        <w:rPr>
          <w:rFonts w:ascii="Times New Roman" w:hAnsi="Times New Roman" w:cs="Times New Roman"/>
          <w:sz w:val="24"/>
          <w:szCs w:val="24"/>
        </w:rPr>
        <w:t>«Марафон</w:t>
      </w:r>
      <w:r w:rsidRPr="000006A1">
        <w:rPr>
          <w:rFonts w:ascii="Times New Roman" w:hAnsi="Times New Roman" w:cs="Times New Roman"/>
          <w:sz w:val="24"/>
          <w:szCs w:val="24"/>
        </w:rPr>
        <w:t>е</w:t>
      </w:r>
      <w:r w:rsidR="00FC5674" w:rsidRPr="000006A1">
        <w:rPr>
          <w:rFonts w:ascii="Times New Roman" w:hAnsi="Times New Roman" w:cs="Times New Roman"/>
          <w:sz w:val="24"/>
          <w:szCs w:val="24"/>
        </w:rPr>
        <w:t xml:space="preserve"> читающих» </w:t>
      </w:r>
      <w:r w:rsidR="002B0CB5">
        <w:rPr>
          <w:rFonts w:ascii="Times New Roman" w:hAnsi="Times New Roman" w:cs="Times New Roman"/>
          <w:sz w:val="24"/>
          <w:szCs w:val="24"/>
        </w:rPr>
        <w:t xml:space="preserve">- </w:t>
      </w:r>
      <w:r w:rsidR="00FC5674" w:rsidRPr="000006A1">
        <w:rPr>
          <w:rFonts w:ascii="Times New Roman" w:hAnsi="Times New Roman" w:cs="Times New Roman"/>
          <w:sz w:val="24"/>
          <w:szCs w:val="24"/>
        </w:rPr>
        <w:t>7 мин</w:t>
      </w:r>
    </w:p>
    <w:p w14:paraId="61B925ED" w14:textId="77777777" w:rsidR="00966FF4" w:rsidRPr="00A471B8" w:rsidRDefault="00517D0A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1B8">
        <w:rPr>
          <w:rFonts w:ascii="Times New Roman" w:hAnsi="Times New Roman" w:cs="Times New Roman"/>
          <w:b/>
          <w:bCs/>
          <w:sz w:val="24"/>
          <w:szCs w:val="24"/>
        </w:rPr>
        <w:t xml:space="preserve">14:30 – 15:20 </w:t>
      </w:r>
    </w:p>
    <w:p w14:paraId="374D8656" w14:textId="1A038086" w:rsidR="00640C63" w:rsidRDefault="00517D0A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0A">
        <w:rPr>
          <w:rFonts w:ascii="Times New Roman" w:hAnsi="Times New Roman" w:cs="Times New Roman"/>
          <w:sz w:val="24"/>
          <w:szCs w:val="24"/>
        </w:rPr>
        <w:t xml:space="preserve">ТРУДНОСТИ ПЕРЕВОДА. КАК УСТРОЕНА ЖИЗНЬ ДРУГИХ? - </w:t>
      </w:r>
      <w:r w:rsidRPr="00EF792E">
        <w:rPr>
          <w:rFonts w:ascii="Times New Roman" w:hAnsi="Times New Roman" w:cs="Times New Roman"/>
          <w:b/>
          <w:bCs/>
          <w:sz w:val="24"/>
          <w:szCs w:val="24"/>
        </w:rPr>
        <w:t>разговор читателей и библиотекарей с Еленой Байбиковой,</w:t>
      </w:r>
      <w:r w:rsidRPr="00517D0A">
        <w:rPr>
          <w:rFonts w:ascii="Times New Roman" w:hAnsi="Times New Roman" w:cs="Times New Roman"/>
          <w:sz w:val="24"/>
          <w:szCs w:val="24"/>
        </w:rPr>
        <w:t xml:space="preserve"> переводчиком, доцентом университета иностранных языков города Кобе (Япония).</w:t>
      </w:r>
    </w:p>
    <w:p w14:paraId="6E49DD4C" w14:textId="77777777" w:rsidR="00546C19" w:rsidRDefault="00721BC5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8C">
        <w:rPr>
          <w:rFonts w:ascii="Times New Roman" w:hAnsi="Times New Roman" w:cs="Times New Roman"/>
          <w:b/>
          <w:bCs/>
          <w:sz w:val="24"/>
          <w:szCs w:val="24"/>
        </w:rPr>
        <w:t>17:00 – 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3E523" w14:textId="3F8F0F47" w:rsidR="00721BC5" w:rsidRPr="00EF792E" w:rsidRDefault="00721BC5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FE4EB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СМОТРЕТЬ НА ДРУГОГО ЧЕЛОВЕКА, ЧТОБЫ УВИДЕТЬ ЕГО? - </w:t>
      </w:r>
      <w:r w:rsidRPr="00EF792E">
        <w:rPr>
          <w:rFonts w:ascii="Times New Roman" w:hAnsi="Times New Roman" w:cs="Times New Roman"/>
          <w:b/>
          <w:bCs/>
          <w:sz w:val="24"/>
          <w:szCs w:val="24"/>
        </w:rPr>
        <w:t>мастер – класс писателя Алексея Олейникова</w:t>
      </w:r>
    </w:p>
    <w:p w14:paraId="70EA4C7B" w14:textId="0A95B522" w:rsidR="00EF792E" w:rsidRPr="00825365" w:rsidRDefault="00EF792E" w:rsidP="00EF792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 ВТОРОЙ</w:t>
      </w:r>
    </w:p>
    <w:p w14:paraId="2F681DDD" w14:textId="77777777" w:rsidR="00825365" w:rsidRDefault="00825365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9E1DE" w14:textId="7932DD7E" w:rsidR="005428BD" w:rsidRDefault="005428BD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8BD">
        <w:rPr>
          <w:rFonts w:ascii="Times New Roman" w:hAnsi="Times New Roman" w:cs="Times New Roman"/>
          <w:b/>
          <w:bCs/>
          <w:sz w:val="24"/>
          <w:szCs w:val="24"/>
        </w:rPr>
        <w:t>КАК ВОЗНИКАЕТ ПОНИМАНИЕ/НЕПОНИМАНИЕ?</w:t>
      </w:r>
    </w:p>
    <w:p w14:paraId="025E34E1" w14:textId="4F2EE947" w:rsidR="00D56979" w:rsidRDefault="00D56979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79">
        <w:rPr>
          <w:rFonts w:ascii="Times New Roman" w:hAnsi="Times New Roman" w:cs="Times New Roman"/>
          <w:b/>
          <w:bCs/>
          <w:sz w:val="24"/>
          <w:szCs w:val="24"/>
        </w:rPr>
        <w:t>СВОЙ И ЧУЖОЙ НА ПЛАНЕТЕ</w:t>
      </w:r>
    </w:p>
    <w:p w14:paraId="31642EDE" w14:textId="77777777" w:rsidR="00EF792E" w:rsidRDefault="00EF792E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CFF9B" w14:textId="543C8918" w:rsidR="00764C6A" w:rsidRPr="005428BD" w:rsidRDefault="00764C6A" w:rsidP="0054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НОЯБРЯ</w:t>
      </w:r>
    </w:p>
    <w:p w14:paraId="78544734" w14:textId="77777777" w:rsidR="00EF792E" w:rsidRDefault="00EF792E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15E48" w14:textId="77777777" w:rsidR="00546C19" w:rsidRDefault="00764C6A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FB">
        <w:rPr>
          <w:rFonts w:ascii="Times New Roman" w:hAnsi="Times New Roman" w:cs="Times New Roman"/>
          <w:b/>
          <w:bCs/>
          <w:sz w:val="24"/>
          <w:szCs w:val="24"/>
        </w:rPr>
        <w:t xml:space="preserve">10:00 </w:t>
      </w:r>
      <w:r w:rsidR="00AB2E85" w:rsidRPr="00FF4DF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F4DFB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AB2E85" w:rsidRPr="00FF4D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4DF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AB2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7D284" w14:textId="22BBA9E4" w:rsidR="005428BD" w:rsidRDefault="00546C19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B2E85" w:rsidRPr="00AB2E85">
        <w:rPr>
          <w:rFonts w:ascii="Times New Roman" w:hAnsi="Times New Roman" w:cs="Times New Roman"/>
          <w:sz w:val="24"/>
          <w:szCs w:val="24"/>
        </w:rPr>
        <w:t>ПОСМОТРИТЕ ДРУГ НА ДРУГА С НОВОЙ СТОРОНЫ...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2E85">
        <w:rPr>
          <w:rFonts w:ascii="Times New Roman" w:hAnsi="Times New Roman" w:cs="Times New Roman"/>
          <w:sz w:val="24"/>
          <w:szCs w:val="24"/>
        </w:rPr>
        <w:t xml:space="preserve">: </w:t>
      </w:r>
      <w:r w:rsidR="00AB2E85" w:rsidRPr="00AB2E85">
        <w:rPr>
          <w:rFonts w:ascii="Times New Roman" w:hAnsi="Times New Roman" w:cs="Times New Roman"/>
          <w:sz w:val="24"/>
          <w:szCs w:val="24"/>
        </w:rPr>
        <w:t>Станислав Востоков и его "Прокопий Капитонов - брат Фроси Коровиной. Настоящий помор и "Золотой блогер".</w:t>
      </w:r>
      <w:r w:rsidR="00AB2E85">
        <w:rPr>
          <w:rFonts w:ascii="Times New Roman" w:hAnsi="Times New Roman" w:cs="Times New Roman"/>
          <w:sz w:val="24"/>
          <w:szCs w:val="24"/>
        </w:rPr>
        <w:t xml:space="preserve"> </w:t>
      </w:r>
      <w:r w:rsidR="004559E2">
        <w:rPr>
          <w:rFonts w:ascii="Times New Roman" w:hAnsi="Times New Roman" w:cs="Times New Roman"/>
          <w:sz w:val="24"/>
          <w:szCs w:val="24"/>
        </w:rPr>
        <w:t>Ведущие встречи – лидеры ШДЧ</w:t>
      </w:r>
    </w:p>
    <w:p w14:paraId="66491256" w14:textId="77777777" w:rsidR="009215CF" w:rsidRDefault="00BF3214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56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D12956" w:rsidRPr="00D12956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D12956">
        <w:rPr>
          <w:rFonts w:ascii="Times New Roman" w:hAnsi="Times New Roman" w:cs="Times New Roman"/>
          <w:b/>
          <w:bCs/>
          <w:sz w:val="24"/>
          <w:szCs w:val="24"/>
        </w:rPr>
        <w:t>- 11:45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0560F" w14:textId="5476A29C" w:rsidR="00BF3214" w:rsidRDefault="00BF3214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ПУТЕШЕСТВИЕ К СЕБЕ. КАК И ЗАЧЕМ </w:t>
      </w:r>
      <w:r w:rsidR="00D12956">
        <w:rPr>
          <w:rFonts w:ascii="Times New Roman" w:hAnsi="Times New Roman" w:cs="Times New Roman"/>
          <w:sz w:val="24"/>
          <w:szCs w:val="24"/>
        </w:rPr>
        <w:t xml:space="preserve">ЭТО ПРОИСХОДИТ – </w:t>
      </w:r>
      <w:r w:rsidR="00D12956" w:rsidRPr="00EF792E">
        <w:rPr>
          <w:rFonts w:ascii="Times New Roman" w:hAnsi="Times New Roman" w:cs="Times New Roman"/>
          <w:b/>
          <w:bCs/>
          <w:sz w:val="24"/>
          <w:szCs w:val="24"/>
        </w:rPr>
        <w:t>открытый урок Анастасии Строкиной</w:t>
      </w:r>
      <w:r w:rsidR="002108B9" w:rsidRPr="00EF79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08B9">
        <w:rPr>
          <w:rFonts w:ascii="Times New Roman" w:hAnsi="Times New Roman" w:cs="Times New Roman"/>
          <w:sz w:val="24"/>
          <w:szCs w:val="24"/>
        </w:rPr>
        <w:t xml:space="preserve"> </w:t>
      </w:r>
      <w:r w:rsidR="00D12956">
        <w:rPr>
          <w:rFonts w:ascii="Times New Roman" w:hAnsi="Times New Roman" w:cs="Times New Roman"/>
          <w:sz w:val="24"/>
          <w:szCs w:val="24"/>
        </w:rPr>
        <w:t>ее героев, от МОМОРУ до ДЕРЖИОБЛАКО</w:t>
      </w:r>
      <w:r w:rsidR="002108B9">
        <w:rPr>
          <w:rFonts w:ascii="Times New Roman" w:hAnsi="Times New Roman" w:cs="Times New Roman"/>
          <w:sz w:val="24"/>
          <w:szCs w:val="24"/>
        </w:rPr>
        <w:t xml:space="preserve"> и лидеров ШДЧ</w:t>
      </w:r>
    </w:p>
    <w:p w14:paraId="781D5FE6" w14:textId="77777777" w:rsidR="009215CF" w:rsidRDefault="00D56979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9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7B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6979">
        <w:rPr>
          <w:rFonts w:ascii="Times New Roman" w:hAnsi="Times New Roman" w:cs="Times New Roman"/>
          <w:b/>
          <w:bCs/>
          <w:sz w:val="24"/>
          <w:szCs w:val="24"/>
        </w:rPr>
        <w:t>:00 – 1</w:t>
      </w:r>
      <w:r w:rsidR="00FE7B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69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7BD6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ECB1CF" w14:textId="1C515B04" w:rsidR="00D56979" w:rsidRDefault="00D56979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14">
        <w:rPr>
          <w:rFonts w:ascii="Times New Roman" w:hAnsi="Times New Roman" w:cs="Times New Roman"/>
          <w:sz w:val="24"/>
          <w:szCs w:val="24"/>
        </w:rPr>
        <w:t xml:space="preserve">«БУДУЩЕЕ ВСЕГДА ПУГАЮЩЕ ЧУЖОЕ…» ?!- </w:t>
      </w:r>
      <w:r w:rsidRPr="00EF792E">
        <w:rPr>
          <w:rFonts w:ascii="Times New Roman" w:hAnsi="Times New Roman" w:cs="Times New Roman"/>
          <w:b/>
          <w:bCs/>
          <w:sz w:val="24"/>
          <w:szCs w:val="24"/>
        </w:rPr>
        <w:t xml:space="preserve">диалог </w:t>
      </w:r>
      <w:r w:rsidR="00DB2195" w:rsidRPr="00EF792E">
        <w:rPr>
          <w:rFonts w:ascii="Times New Roman" w:hAnsi="Times New Roman" w:cs="Times New Roman"/>
          <w:b/>
          <w:bCs/>
          <w:sz w:val="24"/>
          <w:szCs w:val="24"/>
        </w:rPr>
        <w:t xml:space="preserve">лидеров ШДЧ </w:t>
      </w:r>
      <w:r w:rsidRPr="00EF792E">
        <w:rPr>
          <w:rFonts w:ascii="Times New Roman" w:hAnsi="Times New Roman" w:cs="Times New Roman"/>
          <w:b/>
          <w:bCs/>
          <w:sz w:val="24"/>
          <w:szCs w:val="24"/>
        </w:rPr>
        <w:t>с Шамилем Идиатуллиным</w:t>
      </w:r>
      <w:r w:rsidR="00BF3214" w:rsidRPr="00BF3214">
        <w:rPr>
          <w:rFonts w:ascii="Times New Roman" w:hAnsi="Times New Roman" w:cs="Times New Roman"/>
          <w:sz w:val="24"/>
          <w:szCs w:val="24"/>
        </w:rPr>
        <w:t xml:space="preserve"> и обмен впечатлениями о путешествии из прошлого в будущее геро</w:t>
      </w:r>
      <w:r w:rsidR="003B66DD">
        <w:rPr>
          <w:rFonts w:ascii="Times New Roman" w:hAnsi="Times New Roman" w:cs="Times New Roman"/>
          <w:sz w:val="24"/>
          <w:szCs w:val="24"/>
        </w:rPr>
        <w:t>ев</w:t>
      </w:r>
      <w:r w:rsidR="00BF3214" w:rsidRPr="00BF3214">
        <w:rPr>
          <w:rFonts w:ascii="Times New Roman" w:hAnsi="Times New Roman" w:cs="Times New Roman"/>
          <w:sz w:val="24"/>
          <w:szCs w:val="24"/>
        </w:rPr>
        <w:t xml:space="preserve"> сериала «Возвращение Пионера»</w:t>
      </w:r>
    </w:p>
    <w:p w14:paraId="62E65D05" w14:textId="77777777" w:rsidR="009215CF" w:rsidRDefault="00FE7BD6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BD6">
        <w:rPr>
          <w:rFonts w:ascii="Times New Roman" w:hAnsi="Times New Roman" w:cs="Times New Roman"/>
          <w:b/>
          <w:bCs/>
          <w:sz w:val="24"/>
          <w:szCs w:val="24"/>
        </w:rPr>
        <w:t xml:space="preserve">14:00 – 14:50 </w:t>
      </w:r>
    </w:p>
    <w:p w14:paraId="11478CE2" w14:textId="19F4E448" w:rsidR="00FE7BD6" w:rsidRPr="00EF792E" w:rsidRDefault="00BE19B9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9B9">
        <w:rPr>
          <w:rFonts w:ascii="Times New Roman" w:hAnsi="Times New Roman" w:cs="Times New Roman"/>
          <w:sz w:val="24"/>
          <w:szCs w:val="24"/>
        </w:rPr>
        <w:t>ЧТО БЫ ПОЧИТАТЬ</w:t>
      </w:r>
      <w:r w:rsidR="00480C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6D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</w:t>
      </w:r>
      <w:r w:rsidR="00617534" w:rsidRPr="00617534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617534" w:rsidRPr="00617534">
        <w:rPr>
          <w:rFonts w:ascii="Times New Roman" w:hAnsi="Times New Roman" w:cs="Times New Roman"/>
          <w:sz w:val="24"/>
          <w:szCs w:val="24"/>
        </w:rPr>
        <w:t xml:space="preserve"> СЕБЯ ДРУГ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17534" w:rsidRPr="00617534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617534" w:rsidRPr="00617534">
        <w:rPr>
          <w:rFonts w:ascii="Times New Roman" w:hAnsi="Times New Roman" w:cs="Times New Roman"/>
          <w:sz w:val="24"/>
          <w:szCs w:val="24"/>
        </w:rPr>
        <w:t>/ЧУ</w:t>
      </w:r>
      <w:r>
        <w:rPr>
          <w:rFonts w:ascii="Times New Roman" w:hAnsi="Times New Roman" w:cs="Times New Roman"/>
          <w:sz w:val="24"/>
          <w:szCs w:val="24"/>
        </w:rPr>
        <w:t>ЖОГО</w:t>
      </w:r>
      <w:r w:rsidR="00480C6A">
        <w:rPr>
          <w:rFonts w:ascii="Times New Roman" w:hAnsi="Times New Roman" w:cs="Times New Roman"/>
          <w:sz w:val="24"/>
          <w:szCs w:val="24"/>
        </w:rPr>
        <w:t>?</w:t>
      </w:r>
      <w:r w:rsidR="00617534" w:rsidRPr="00617534">
        <w:rPr>
          <w:rFonts w:ascii="Times New Roman" w:hAnsi="Times New Roman" w:cs="Times New Roman"/>
          <w:sz w:val="24"/>
          <w:szCs w:val="24"/>
        </w:rPr>
        <w:t xml:space="preserve"> - </w:t>
      </w:r>
      <w:r w:rsidR="00617534" w:rsidRPr="00EF792E">
        <w:rPr>
          <w:rFonts w:ascii="Times New Roman" w:hAnsi="Times New Roman" w:cs="Times New Roman"/>
          <w:b/>
          <w:bCs/>
          <w:sz w:val="24"/>
          <w:szCs w:val="24"/>
        </w:rPr>
        <w:t>мастерская подбора книг с Ириной Балахоновой,</w:t>
      </w:r>
      <w:r w:rsidR="00617534" w:rsidRPr="00617534">
        <w:rPr>
          <w:rFonts w:ascii="Times New Roman" w:hAnsi="Times New Roman" w:cs="Times New Roman"/>
          <w:sz w:val="24"/>
          <w:szCs w:val="24"/>
        </w:rPr>
        <w:t xml:space="preserve"> </w:t>
      </w:r>
      <w:r w:rsidR="00480C6A" w:rsidRPr="00EF792E">
        <w:rPr>
          <w:rFonts w:ascii="Times New Roman" w:hAnsi="Times New Roman" w:cs="Times New Roman"/>
          <w:b/>
          <w:bCs/>
          <w:sz w:val="24"/>
          <w:szCs w:val="24"/>
        </w:rPr>
        <w:t xml:space="preserve">гл.редактором </w:t>
      </w:r>
      <w:r w:rsidR="00617534" w:rsidRPr="00EF792E">
        <w:rPr>
          <w:rFonts w:ascii="Times New Roman" w:hAnsi="Times New Roman" w:cs="Times New Roman"/>
          <w:b/>
          <w:bCs/>
          <w:sz w:val="24"/>
          <w:szCs w:val="24"/>
        </w:rPr>
        <w:t>издательства САМОКАТ</w:t>
      </w:r>
    </w:p>
    <w:p w14:paraId="129C1E74" w14:textId="77777777" w:rsidR="009215CF" w:rsidRDefault="008D0DD7" w:rsidP="00455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DD7">
        <w:rPr>
          <w:rFonts w:ascii="Times New Roman" w:hAnsi="Times New Roman" w:cs="Times New Roman"/>
          <w:b/>
          <w:bCs/>
          <w:sz w:val="24"/>
          <w:szCs w:val="24"/>
        </w:rPr>
        <w:t>15:00 – 16:50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FA40D" w14:textId="3A8B71DE" w:rsidR="004559E2" w:rsidRPr="004559E2" w:rsidRDefault="008D0DD7" w:rsidP="0045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D7">
        <w:rPr>
          <w:rFonts w:ascii="Times New Roman" w:hAnsi="Times New Roman" w:cs="Times New Roman"/>
          <w:sz w:val="24"/>
          <w:szCs w:val="24"/>
        </w:rPr>
        <w:t>МОЛЧАНИЕ - ЗНАК СОГЛАСИЯ? НЕТ - ВСЕГДА НЕТ…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59E2" w:rsidRPr="00EF792E">
        <w:rPr>
          <w:rFonts w:ascii="Times New Roman" w:hAnsi="Times New Roman" w:cs="Times New Roman"/>
          <w:b/>
          <w:bCs/>
          <w:sz w:val="24"/>
          <w:szCs w:val="24"/>
        </w:rPr>
        <w:t>Полина Властовская, руководитель редакции «Детство», издательства МИФ,</w:t>
      </w:r>
      <w:r w:rsidR="004559E2">
        <w:rPr>
          <w:rFonts w:ascii="Times New Roman" w:hAnsi="Times New Roman" w:cs="Times New Roman"/>
          <w:sz w:val="24"/>
          <w:szCs w:val="24"/>
        </w:rPr>
        <w:t xml:space="preserve"> приглашает к дискуссии о том, как разбираться в своих желаниях</w:t>
      </w:r>
    </w:p>
    <w:p w14:paraId="2DF5020B" w14:textId="77777777" w:rsidR="009215CF" w:rsidRDefault="00FE7BD6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16:00 – 16:50 </w:t>
      </w:r>
    </w:p>
    <w:p w14:paraId="3F22F7D5" w14:textId="0A490297" w:rsidR="005F504E" w:rsidRPr="00EF792E" w:rsidRDefault="005F504E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КАК ПРЕВРАЩАЮТСЯ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04E">
        <w:rPr>
          <w:rFonts w:ascii="Times New Roman" w:hAnsi="Times New Roman" w:cs="Times New Roman"/>
          <w:sz w:val="24"/>
          <w:szCs w:val="24"/>
        </w:rPr>
        <w:t>ДАЛЕКИХ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504E">
        <w:rPr>
          <w:rFonts w:ascii="Times New Roman" w:hAnsi="Times New Roman" w:cs="Times New Roman"/>
          <w:sz w:val="24"/>
          <w:szCs w:val="24"/>
        </w:rPr>
        <w:t xml:space="preserve"> САМЫЕ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04E">
        <w:rPr>
          <w:rFonts w:ascii="Times New Roman" w:hAnsi="Times New Roman" w:cs="Times New Roman"/>
          <w:sz w:val="24"/>
          <w:szCs w:val="24"/>
        </w:rPr>
        <w:t>БЛИЗКИЕ</w:t>
      </w:r>
      <w:r>
        <w:rPr>
          <w:rFonts w:ascii="Times New Roman" w:hAnsi="Times New Roman" w:cs="Times New Roman"/>
          <w:sz w:val="24"/>
          <w:szCs w:val="24"/>
        </w:rPr>
        <w:t>» ЛЮДИ?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F792E">
        <w:rPr>
          <w:rFonts w:ascii="Times New Roman" w:hAnsi="Times New Roman" w:cs="Times New Roman"/>
          <w:b/>
          <w:bCs/>
          <w:sz w:val="24"/>
          <w:szCs w:val="24"/>
        </w:rPr>
        <w:t>поиск ответов вместе с прозаиком Марией Шелухиной</w:t>
      </w:r>
    </w:p>
    <w:p w14:paraId="14C7CD89" w14:textId="7AF0E37E" w:rsidR="005A02A3" w:rsidRDefault="005A02A3" w:rsidP="00FE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F4">
        <w:rPr>
          <w:rFonts w:ascii="Times New Roman" w:hAnsi="Times New Roman" w:cs="Times New Roman"/>
          <w:b/>
          <w:bCs/>
          <w:sz w:val="24"/>
          <w:szCs w:val="24"/>
        </w:rPr>
        <w:t>17:00 – 17:55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EA8">
        <w:rPr>
          <w:rFonts w:ascii="Times New Roman" w:hAnsi="Times New Roman" w:cs="Times New Roman"/>
          <w:sz w:val="24"/>
          <w:szCs w:val="24"/>
        </w:rPr>
        <w:t xml:space="preserve">«СТОЯЩАЯ НА КРАЮ» - героиня </w:t>
      </w:r>
      <w:r w:rsidR="00C829F4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071EA8">
        <w:rPr>
          <w:rFonts w:ascii="Times New Roman" w:hAnsi="Times New Roman" w:cs="Times New Roman"/>
          <w:sz w:val="24"/>
          <w:szCs w:val="24"/>
        </w:rPr>
        <w:t xml:space="preserve">Александры Зайцевой </w:t>
      </w:r>
      <w:r w:rsidR="00C829F4" w:rsidRPr="00C829F4">
        <w:rPr>
          <w:rFonts w:ascii="Times New Roman" w:hAnsi="Times New Roman" w:cs="Times New Roman"/>
          <w:sz w:val="24"/>
          <w:szCs w:val="24"/>
        </w:rPr>
        <w:t xml:space="preserve">«Я НЕ Я, ЖАННА» </w:t>
      </w:r>
      <w:r w:rsidR="00C829F4">
        <w:rPr>
          <w:rFonts w:ascii="Times New Roman" w:hAnsi="Times New Roman" w:cs="Times New Roman"/>
          <w:sz w:val="24"/>
          <w:szCs w:val="24"/>
        </w:rPr>
        <w:t xml:space="preserve">ищет ответ на вопрос: «КАК ДОКРИЧАТЬСЯ ДО ВЗРОСЛЫХ?»: </w:t>
      </w:r>
      <w:r w:rsidR="00C829F4" w:rsidRPr="00EF792E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лаборатория по созданию </w:t>
      </w:r>
      <w:r w:rsidR="009F0E06" w:rsidRPr="00EF792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829F4" w:rsidRPr="00EF792E">
        <w:rPr>
          <w:rFonts w:ascii="Times New Roman" w:hAnsi="Times New Roman" w:cs="Times New Roman"/>
          <w:b/>
          <w:bCs/>
          <w:sz w:val="24"/>
          <w:szCs w:val="24"/>
        </w:rPr>
        <w:t>инструкции понимани</w:t>
      </w:r>
      <w:r w:rsidR="009F0E06" w:rsidRPr="00EF792E">
        <w:rPr>
          <w:rFonts w:ascii="Times New Roman" w:hAnsi="Times New Roman" w:cs="Times New Roman"/>
          <w:b/>
          <w:bCs/>
          <w:sz w:val="24"/>
          <w:szCs w:val="24"/>
        </w:rPr>
        <w:t>я»</w:t>
      </w:r>
      <w:r w:rsidR="00C829F4" w:rsidRPr="00EF792E">
        <w:rPr>
          <w:rFonts w:ascii="Times New Roman" w:hAnsi="Times New Roman" w:cs="Times New Roman"/>
          <w:b/>
          <w:bCs/>
          <w:sz w:val="24"/>
          <w:szCs w:val="24"/>
        </w:rPr>
        <w:t xml:space="preserve"> взрослых</w:t>
      </w:r>
    </w:p>
    <w:p w14:paraId="57BF3534" w14:textId="77777777" w:rsidR="00ED6B73" w:rsidRDefault="00ED6B73" w:rsidP="00FE68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8619A6" w14:textId="724EE54A" w:rsidR="005428BD" w:rsidRPr="003D4A78" w:rsidRDefault="00D17A42" w:rsidP="00FE68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4A78">
        <w:rPr>
          <w:rFonts w:ascii="Times New Roman" w:hAnsi="Times New Roman" w:cs="Times New Roman"/>
          <w:i/>
          <w:iCs/>
          <w:sz w:val="24"/>
          <w:szCs w:val="24"/>
        </w:rPr>
        <w:t xml:space="preserve">ВОПРОС ТРЕТИЙ? </w:t>
      </w:r>
    </w:p>
    <w:p w14:paraId="3C80E7BB" w14:textId="6F18EA1D" w:rsidR="00A768A3" w:rsidRDefault="00087414" w:rsidP="0007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МОЕ ПОКОЛЕНИЕ</w:t>
      </w:r>
      <w:r w:rsidR="003D4A7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1213FC" w14:textId="5D68E654" w:rsidR="000A4C06" w:rsidRDefault="00A768A3" w:rsidP="0007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КАКИМ ЕГО ПРЕДСТАВЛЯЮТ ВЗРОСЛЫЕ</w:t>
      </w:r>
      <w:r w:rsidR="003D4A7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КНИГАХ И ЖИЗНИ</w:t>
      </w:r>
      <w:r w:rsidR="003D4A7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C590793" w14:textId="4A2C1904" w:rsidR="00ED6B73" w:rsidRPr="00087414" w:rsidRDefault="00ED6B73" w:rsidP="0007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НОЯБРЯ</w:t>
      </w:r>
    </w:p>
    <w:p w14:paraId="01529C9B" w14:textId="77777777" w:rsidR="00E901D5" w:rsidRDefault="00E901D5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0B88C" w14:textId="77777777" w:rsidR="009215CF" w:rsidRDefault="00320610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B433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4333">
        <w:rPr>
          <w:rFonts w:ascii="Times New Roman" w:hAnsi="Times New Roman" w:cs="Times New Roman"/>
          <w:b/>
          <w:bCs/>
          <w:sz w:val="24"/>
          <w:szCs w:val="24"/>
        </w:rPr>
        <w:t>0 – 10: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B4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D42274" w14:textId="2B5C39C3" w:rsidR="00A04A59" w:rsidRDefault="008A1B34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8B4333">
        <w:rPr>
          <w:rFonts w:ascii="Times New Roman" w:hAnsi="Times New Roman" w:cs="Times New Roman"/>
          <w:b/>
          <w:bCs/>
          <w:sz w:val="24"/>
          <w:szCs w:val="24"/>
        </w:rPr>
        <w:t>КАЧЕЛИ</w:t>
      </w:r>
    </w:p>
    <w:p w14:paraId="6DC19C8C" w14:textId="2D11972F" w:rsidR="00A04A59" w:rsidRPr="006634ED" w:rsidRDefault="00ED6B73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видит</w:t>
      </w:r>
      <w:r w:rsidR="00A04A59" w:rsidRPr="007521B1">
        <w:rPr>
          <w:rFonts w:ascii="Times New Roman" w:hAnsi="Times New Roman" w:cs="Times New Roman"/>
          <w:sz w:val="24"/>
          <w:szCs w:val="24"/>
        </w:rPr>
        <w:t xml:space="preserve">, отражаясь в книжном «зеркале» «Качелей»? - </w:t>
      </w:r>
      <w:r w:rsidR="00A04A59" w:rsidRPr="006634ED">
        <w:rPr>
          <w:rFonts w:ascii="Times New Roman" w:hAnsi="Times New Roman" w:cs="Times New Roman"/>
          <w:b/>
          <w:bCs/>
          <w:sz w:val="24"/>
          <w:szCs w:val="24"/>
        </w:rPr>
        <w:t>диалог лидеров чтения с Мариной Тереховой</w:t>
      </w:r>
    </w:p>
    <w:p w14:paraId="6C3F3C93" w14:textId="77777777" w:rsidR="009215CF" w:rsidRDefault="007521B1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20610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32061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0610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C825F0" w14:textId="5E548A01" w:rsidR="00A04A59" w:rsidRDefault="00E901D5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7521B1">
        <w:rPr>
          <w:rFonts w:ascii="Times New Roman" w:hAnsi="Times New Roman" w:cs="Times New Roman"/>
          <w:b/>
          <w:bCs/>
          <w:sz w:val="24"/>
          <w:szCs w:val="24"/>
        </w:rPr>
        <w:t>ДЕТСКОЕ ВРЕМЯ/ДОМ ДЕТСКОЙ КНИГИ</w:t>
      </w:r>
    </w:p>
    <w:p w14:paraId="565B3AA4" w14:textId="4388B280" w:rsidR="00CD04CE" w:rsidRPr="006634ED" w:rsidRDefault="00CD04CE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4CE">
        <w:rPr>
          <w:rFonts w:ascii="Times New Roman" w:hAnsi="Times New Roman" w:cs="Times New Roman"/>
          <w:sz w:val="24"/>
          <w:szCs w:val="24"/>
        </w:rPr>
        <w:t>Как возникают идеи, какие книги издавать? Какие события, происходят вокруг рукописи? Кто делает книгу книгой?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634ED">
        <w:rPr>
          <w:rFonts w:ascii="Times New Roman" w:hAnsi="Times New Roman" w:cs="Times New Roman"/>
          <w:b/>
          <w:bCs/>
          <w:sz w:val="24"/>
          <w:szCs w:val="24"/>
        </w:rPr>
        <w:t>интервью лидеров ШДЧ с редактором Анжелой Орловой</w:t>
      </w:r>
    </w:p>
    <w:p w14:paraId="1944655E" w14:textId="77777777" w:rsidR="009215CF" w:rsidRDefault="00202673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0610">
        <w:rPr>
          <w:rFonts w:ascii="Times New Roman" w:hAnsi="Times New Roman" w:cs="Times New Roman"/>
          <w:b/>
          <w:bCs/>
          <w:sz w:val="24"/>
          <w:szCs w:val="24"/>
        </w:rPr>
        <w:t>0:55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11:</w:t>
      </w:r>
      <w:r w:rsidR="00320610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2B4B7C" w14:textId="5103C90A" w:rsidR="00A04A59" w:rsidRDefault="00E901D5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202673">
        <w:rPr>
          <w:rFonts w:ascii="Times New Roman" w:hAnsi="Times New Roman" w:cs="Times New Roman"/>
          <w:b/>
          <w:bCs/>
          <w:sz w:val="24"/>
          <w:szCs w:val="24"/>
        </w:rPr>
        <w:t xml:space="preserve">МИФ (Манн, Иванов и Фарбер) </w:t>
      </w:r>
    </w:p>
    <w:p w14:paraId="5742F5CA" w14:textId="6F4AF8CF" w:rsidR="00202673" w:rsidRPr="006634ED" w:rsidRDefault="00202673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4ED">
        <w:rPr>
          <w:rFonts w:ascii="Times New Roman" w:hAnsi="Times New Roman" w:cs="Times New Roman"/>
          <w:sz w:val="24"/>
          <w:szCs w:val="24"/>
        </w:rPr>
        <w:t xml:space="preserve">Какие сложные вопросы задают себе/боятся задавать подростки в книгах </w:t>
      </w:r>
      <w:r w:rsidR="00ED6B73">
        <w:rPr>
          <w:rFonts w:ascii="Times New Roman" w:hAnsi="Times New Roman" w:cs="Times New Roman"/>
          <w:sz w:val="24"/>
          <w:szCs w:val="24"/>
        </w:rPr>
        <w:t xml:space="preserve">и жизни? Откуда </w:t>
      </w:r>
      <w:r w:rsidR="00B824A8" w:rsidRPr="006634ED">
        <w:rPr>
          <w:rFonts w:ascii="Times New Roman" w:hAnsi="Times New Roman" w:cs="Times New Roman"/>
          <w:sz w:val="24"/>
          <w:szCs w:val="24"/>
        </w:rPr>
        <w:t>издатели узнают о людях 12-16 лет?</w:t>
      </w:r>
      <w:r w:rsidR="006634ED" w:rsidRPr="006634ED">
        <w:rPr>
          <w:rFonts w:ascii="Times New Roman" w:hAnsi="Times New Roman" w:cs="Times New Roman"/>
          <w:sz w:val="24"/>
          <w:szCs w:val="24"/>
        </w:rPr>
        <w:t xml:space="preserve"> – </w:t>
      </w:r>
      <w:r w:rsidR="006634ED" w:rsidRPr="006634ED">
        <w:rPr>
          <w:rFonts w:ascii="Times New Roman" w:hAnsi="Times New Roman" w:cs="Times New Roman"/>
          <w:b/>
          <w:bCs/>
          <w:sz w:val="24"/>
          <w:szCs w:val="24"/>
        </w:rPr>
        <w:t xml:space="preserve">классный урок </w:t>
      </w:r>
      <w:r w:rsidR="006634ED">
        <w:rPr>
          <w:rFonts w:ascii="Times New Roman" w:hAnsi="Times New Roman" w:cs="Times New Roman"/>
          <w:b/>
          <w:bCs/>
          <w:sz w:val="24"/>
          <w:szCs w:val="24"/>
        </w:rPr>
        <w:t xml:space="preserve">для взрослых </w:t>
      </w:r>
      <w:r w:rsidR="006634ED" w:rsidRPr="006634ED">
        <w:rPr>
          <w:rFonts w:ascii="Times New Roman" w:hAnsi="Times New Roman" w:cs="Times New Roman"/>
          <w:b/>
          <w:bCs/>
          <w:sz w:val="24"/>
          <w:szCs w:val="24"/>
        </w:rPr>
        <w:t>от Полины Властовской и лидеров чтения</w:t>
      </w:r>
    </w:p>
    <w:p w14:paraId="20D71CD2" w14:textId="77777777" w:rsidR="009215CF" w:rsidRDefault="00320610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11:35</w:t>
      </w:r>
      <w:r w:rsidR="001F0071">
        <w:rPr>
          <w:rFonts w:ascii="Times New Roman" w:hAnsi="Times New Roman" w:cs="Times New Roman"/>
          <w:b/>
          <w:bCs/>
          <w:sz w:val="24"/>
          <w:szCs w:val="24"/>
        </w:rPr>
        <w:t>: – 12: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0B4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7A8807" w14:textId="6FF18DBA" w:rsidR="00A04A59" w:rsidRDefault="00921154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0B4C1E">
        <w:rPr>
          <w:rFonts w:ascii="Times New Roman" w:hAnsi="Times New Roman" w:cs="Times New Roman"/>
          <w:b/>
          <w:bCs/>
          <w:sz w:val="24"/>
          <w:szCs w:val="24"/>
        </w:rPr>
        <w:t>БУМКНИГА</w:t>
      </w:r>
    </w:p>
    <w:p w14:paraId="26FB3048" w14:textId="41AAF6E4" w:rsidR="000B4C1E" w:rsidRPr="00E97B6A" w:rsidRDefault="000B4C1E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C1E">
        <w:rPr>
          <w:rFonts w:ascii="Times New Roman" w:hAnsi="Times New Roman" w:cs="Times New Roman"/>
          <w:sz w:val="24"/>
          <w:szCs w:val="24"/>
        </w:rPr>
        <w:t>«Недетское» отношение к комиксам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97B6A">
        <w:rPr>
          <w:rFonts w:ascii="Times New Roman" w:hAnsi="Times New Roman" w:cs="Times New Roman"/>
          <w:b/>
          <w:bCs/>
          <w:sz w:val="24"/>
          <w:szCs w:val="24"/>
        </w:rPr>
        <w:t xml:space="preserve">мастер – класс </w:t>
      </w:r>
      <w:r w:rsidR="00E97B6A" w:rsidRPr="00E97B6A">
        <w:rPr>
          <w:rFonts w:ascii="Times New Roman" w:hAnsi="Times New Roman" w:cs="Times New Roman"/>
          <w:b/>
          <w:bCs/>
          <w:sz w:val="24"/>
          <w:szCs w:val="24"/>
        </w:rPr>
        <w:t>директора издательства Дмитрия Яковлева вместе лидерами чтения</w:t>
      </w:r>
    </w:p>
    <w:p w14:paraId="612A3FA9" w14:textId="6F3FF8E8" w:rsidR="000B4C1E" w:rsidRDefault="00320610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5F9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25F96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F9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F96">
        <w:rPr>
          <w:rFonts w:ascii="Times New Roman" w:hAnsi="Times New Roman" w:cs="Times New Roman"/>
          <w:b/>
          <w:bCs/>
          <w:sz w:val="24"/>
          <w:szCs w:val="24"/>
        </w:rPr>
        <w:t xml:space="preserve">12:45 </w:t>
      </w:r>
      <w:r w:rsidR="00921154"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C25F96">
        <w:rPr>
          <w:rFonts w:ascii="Times New Roman" w:hAnsi="Times New Roman" w:cs="Times New Roman"/>
          <w:b/>
          <w:bCs/>
          <w:sz w:val="24"/>
          <w:szCs w:val="24"/>
        </w:rPr>
        <w:t>АРКА</w:t>
      </w:r>
    </w:p>
    <w:p w14:paraId="00852DC9" w14:textId="7AC45DF4" w:rsidR="00C25F96" w:rsidRDefault="009E33EF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EF">
        <w:rPr>
          <w:rFonts w:ascii="Times New Roman" w:hAnsi="Times New Roman" w:cs="Times New Roman"/>
          <w:sz w:val="24"/>
          <w:szCs w:val="24"/>
        </w:rPr>
        <w:t>Искусство и культура: вход и выход – свободный!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с</w:t>
      </w:r>
      <w:r w:rsidR="00C25F96">
        <w:rPr>
          <w:rFonts w:ascii="Times New Roman" w:hAnsi="Times New Roman" w:cs="Times New Roman"/>
          <w:b/>
          <w:bCs/>
          <w:sz w:val="24"/>
          <w:szCs w:val="24"/>
        </w:rPr>
        <w:t>амые интересные книги</w:t>
      </w:r>
      <w:r w:rsidR="004455FC">
        <w:rPr>
          <w:rFonts w:ascii="Times New Roman" w:hAnsi="Times New Roman" w:cs="Times New Roman"/>
          <w:b/>
          <w:bCs/>
          <w:sz w:val="24"/>
          <w:szCs w:val="24"/>
        </w:rPr>
        <w:t xml:space="preserve"> АРКИ: выбор лидеров чтения вместе Никой Максимовой,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Олегом Черноусовым. </w:t>
      </w:r>
    </w:p>
    <w:p w14:paraId="0898644E" w14:textId="237640A1" w:rsidR="009215CF" w:rsidRDefault="009E33EF" w:rsidP="00921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13:00 – 1</w:t>
      </w:r>
      <w:r w:rsidR="006E29D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:55</w:t>
      </w:r>
    </w:p>
    <w:p w14:paraId="047EA33E" w14:textId="2B8F304A" w:rsidR="000864D7" w:rsidRPr="000864D7" w:rsidRDefault="009215CF" w:rsidP="0092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ДВАДЦАТЬ - ИЗ СТА</w:t>
      </w:r>
      <w:r w:rsidR="00B35172" w:rsidRPr="00B35172">
        <w:rPr>
          <w:rFonts w:ascii="Times New Roman" w:hAnsi="Times New Roman" w:cs="Times New Roman"/>
          <w:b/>
          <w:bCs/>
          <w:sz w:val="24"/>
          <w:szCs w:val="24"/>
        </w:rPr>
        <w:t>! – прямой репортаж лидеров ШДЧ и детских библиотекарей о том, что и как обсуждают, оценивают, выбирают подростки.</w:t>
      </w:r>
      <w:r w:rsidR="00B35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405" w:rsidRPr="000864D7">
        <w:rPr>
          <w:rFonts w:ascii="Times New Roman" w:hAnsi="Times New Roman" w:cs="Times New Roman"/>
          <w:sz w:val="24"/>
          <w:szCs w:val="24"/>
        </w:rPr>
        <w:t>ВЫБОР и ГОЛОСОВАНИ</w:t>
      </w:r>
      <w:r w:rsidR="00B35172">
        <w:rPr>
          <w:rFonts w:ascii="Times New Roman" w:hAnsi="Times New Roman" w:cs="Times New Roman"/>
          <w:sz w:val="24"/>
          <w:szCs w:val="24"/>
        </w:rPr>
        <w:t>Е</w:t>
      </w:r>
      <w:r w:rsidR="002C6405" w:rsidRPr="000864D7">
        <w:rPr>
          <w:rFonts w:ascii="Times New Roman" w:hAnsi="Times New Roman" w:cs="Times New Roman"/>
          <w:sz w:val="24"/>
          <w:szCs w:val="24"/>
        </w:rPr>
        <w:t xml:space="preserve"> </w:t>
      </w:r>
      <w:r w:rsidR="00B35172">
        <w:rPr>
          <w:rFonts w:ascii="Times New Roman" w:hAnsi="Times New Roman" w:cs="Times New Roman"/>
          <w:sz w:val="24"/>
          <w:szCs w:val="24"/>
        </w:rPr>
        <w:t xml:space="preserve">за книги </w:t>
      </w:r>
      <w:r>
        <w:rPr>
          <w:rFonts w:ascii="Times New Roman" w:hAnsi="Times New Roman" w:cs="Times New Roman"/>
          <w:sz w:val="24"/>
          <w:szCs w:val="24"/>
        </w:rPr>
        <w:t>на ЗНАК «НРАВИТСЯ ДЕТЯМ ЛЕНИНГРАДСКОЙ ОБЛАСТИ</w:t>
      </w:r>
      <w:r w:rsidR="00B3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B3580" w14:textId="6AE161C5" w:rsidR="002C6405" w:rsidRPr="00D4474B" w:rsidRDefault="001C5CCD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14:00 – 15:00</w:t>
      </w:r>
    </w:p>
    <w:p w14:paraId="08EF1FA2" w14:textId="58A74804" w:rsidR="005F504E" w:rsidRPr="00ED6B73" w:rsidRDefault="00D4474B" w:rsidP="00880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74B">
        <w:rPr>
          <w:rFonts w:ascii="Times New Roman" w:hAnsi="Times New Roman" w:cs="Times New Roman"/>
          <w:b/>
          <w:bCs/>
          <w:sz w:val="24"/>
          <w:szCs w:val="24"/>
        </w:rPr>
        <w:t>КНИГА: ГРАНИЦЫ И БЕЗГ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4474B">
        <w:rPr>
          <w:rFonts w:ascii="Times New Roman" w:hAnsi="Times New Roman" w:cs="Times New Roman"/>
          <w:b/>
          <w:bCs/>
          <w:sz w:val="24"/>
          <w:szCs w:val="24"/>
        </w:rPr>
        <w:t>АНИЧНОСТЬ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AA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80AAE" w:rsidRPr="00ED6B73">
        <w:rPr>
          <w:rFonts w:ascii="Times New Roman" w:hAnsi="Times New Roman" w:cs="Times New Roman"/>
          <w:b/>
          <w:bCs/>
          <w:sz w:val="24"/>
          <w:szCs w:val="24"/>
        </w:rPr>
        <w:t xml:space="preserve">диалог лидеров об итогах ШДЧ, старых и будущих книгах с Кириллом Захаровым, исследователем детской книги, редактором издательства «Белая ворона». </w:t>
      </w:r>
    </w:p>
    <w:p w14:paraId="263D6F0C" w14:textId="1DD9EAF7" w:rsidR="005F504E" w:rsidRDefault="005F504E" w:rsidP="00FE68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46B13" w14:textId="3FB3A611" w:rsidR="005F504E" w:rsidRDefault="00B41ABE" w:rsidP="00B4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ACF">
        <w:rPr>
          <w:rFonts w:ascii="Times New Roman" w:hAnsi="Times New Roman" w:cs="Times New Roman"/>
          <w:b/>
          <w:bCs/>
          <w:sz w:val="24"/>
          <w:szCs w:val="24"/>
        </w:rPr>
        <w:t>ПАРТНЕРЫ</w:t>
      </w:r>
      <w:r w:rsidRPr="00B41A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АРКА, </w:t>
      </w:r>
      <w:r w:rsidRPr="00B41ABE">
        <w:rPr>
          <w:rFonts w:ascii="Times New Roman" w:hAnsi="Times New Roman" w:cs="Times New Roman"/>
          <w:sz w:val="24"/>
          <w:szCs w:val="24"/>
        </w:rPr>
        <w:t xml:space="preserve">БУМКНИГА, САМОКАТ, БЕЛАЯ ВОРОНА, ВОЛЧОК, ДЕТСКОЕ ВРЕМЯ, </w:t>
      </w:r>
      <w:r>
        <w:rPr>
          <w:rFonts w:ascii="Times New Roman" w:hAnsi="Times New Roman" w:cs="Times New Roman"/>
          <w:sz w:val="24"/>
          <w:szCs w:val="24"/>
        </w:rPr>
        <w:t xml:space="preserve">КАЧЕЛИ, </w:t>
      </w:r>
      <w:r w:rsidR="004302A3">
        <w:rPr>
          <w:rFonts w:ascii="Times New Roman" w:hAnsi="Times New Roman" w:cs="Times New Roman"/>
          <w:sz w:val="24"/>
          <w:szCs w:val="24"/>
        </w:rPr>
        <w:t xml:space="preserve">МИФ, </w:t>
      </w:r>
      <w:r w:rsidRPr="00B41ABE">
        <w:rPr>
          <w:rFonts w:ascii="Times New Roman" w:hAnsi="Times New Roman" w:cs="Times New Roman"/>
          <w:sz w:val="24"/>
          <w:szCs w:val="24"/>
        </w:rPr>
        <w:t>КОМИТЕТ ОБРАЗОВАНИЯ СЛАНЦЕВСКОГО РАЙОНА</w:t>
      </w:r>
    </w:p>
    <w:p w14:paraId="69F6A002" w14:textId="356551A8" w:rsidR="00322F90" w:rsidRDefault="00322F90" w:rsidP="00B4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D2A9C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89C22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0">
        <w:rPr>
          <w:rFonts w:ascii="Times New Roman" w:hAnsi="Times New Roman" w:cs="Times New Roman"/>
          <w:sz w:val="24"/>
          <w:szCs w:val="24"/>
        </w:rPr>
        <w:t>194021, Санкт-Петербург, Тореза, 32</w:t>
      </w:r>
    </w:p>
    <w:p w14:paraId="75BA88AF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0">
        <w:rPr>
          <w:rFonts w:ascii="Times New Roman" w:hAnsi="Times New Roman" w:cs="Times New Roman"/>
          <w:sz w:val="24"/>
          <w:szCs w:val="24"/>
        </w:rPr>
        <w:t>тел:8(812)552-33-17,</w:t>
      </w:r>
    </w:p>
    <w:p w14:paraId="101A9498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0">
        <w:rPr>
          <w:rFonts w:ascii="Times New Roman" w:hAnsi="Times New Roman" w:cs="Times New Roman"/>
          <w:sz w:val="24"/>
          <w:szCs w:val="24"/>
        </w:rPr>
        <w:t>deti.spb.ru</w:t>
      </w:r>
    </w:p>
    <w:p w14:paraId="66C337CD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  <w:lang w:val="en-US"/>
        </w:rPr>
        <w:t>lodbspb.ru/</w:t>
      </w:r>
    </w:p>
    <w:p w14:paraId="6A40903B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  <w:lang w:val="en-US"/>
        </w:rPr>
        <w:t>vk.com/kidslibrary_lodb,</w:t>
      </w:r>
    </w:p>
    <w:p w14:paraId="49EA22B1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  <w:lang w:val="en-US"/>
        </w:rPr>
        <w:t>facebook.com/Kidslibrary</w:t>
      </w:r>
    </w:p>
    <w:p w14:paraId="3641B26C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</w:rPr>
        <w:t>ЛОДБ</w:t>
      </w:r>
      <w:r w:rsidRPr="00322F90">
        <w:rPr>
          <w:rFonts w:ascii="Times New Roman" w:hAnsi="Times New Roman" w:cs="Times New Roman"/>
          <w:sz w:val="24"/>
          <w:szCs w:val="24"/>
          <w:lang w:val="en-US"/>
        </w:rPr>
        <w:t xml:space="preserve"> – YouTube</w:t>
      </w:r>
    </w:p>
    <w:p w14:paraId="1166B613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</w:rPr>
        <w:t>Сланцевская</w:t>
      </w:r>
      <w:r w:rsidRPr="00322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F90">
        <w:rPr>
          <w:rFonts w:ascii="Times New Roman" w:hAnsi="Times New Roman" w:cs="Times New Roman"/>
          <w:sz w:val="24"/>
          <w:szCs w:val="24"/>
        </w:rPr>
        <w:t>центральная</w:t>
      </w:r>
      <w:r w:rsidRPr="00322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F90">
        <w:rPr>
          <w:rFonts w:ascii="Times New Roman" w:hAnsi="Times New Roman" w:cs="Times New Roman"/>
          <w:sz w:val="24"/>
          <w:szCs w:val="24"/>
        </w:rPr>
        <w:t>детская</w:t>
      </w:r>
      <w:r w:rsidRPr="00322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F90">
        <w:rPr>
          <w:rFonts w:ascii="Times New Roman" w:hAnsi="Times New Roman" w:cs="Times New Roman"/>
          <w:sz w:val="24"/>
          <w:szCs w:val="24"/>
        </w:rPr>
        <w:t>библиотека</w:t>
      </w:r>
    </w:p>
    <w:p w14:paraId="2C63AC67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0">
        <w:rPr>
          <w:rFonts w:ascii="Times New Roman" w:hAnsi="Times New Roman" w:cs="Times New Roman"/>
          <w:sz w:val="24"/>
          <w:szCs w:val="24"/>
        </w:rPr>
        <w:t>188540, г. Сланцы, ул. Ленина, 19</w:t>
      </w:r>
    </w:p>
    <w:p w14:paraId="06D9B96C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0">
        <w:rPr>
          <w:rFonts w:ascii="Times New Roman" w:hAnsi="Times New Roman" w:cs="Times New Roman"/>
          <w:sz w:val="24"/>
          <w:szCs w:val="24"/>
        </w:rPr>
        <w:t>Тел/факс: 8(81374)31998</w:t>
      </w:r>
    </w:p>
    <w:p w14:paraId="69AB1B14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  <w:lang w:val="en-US"/>
        </w:rPr>
        <w:t xml:space="preserve">e-mail: slandetbibl@yandex.ru  </w:t>
      </w:r>
    </w:p>
    <w:p w14:paraId="643ACCF8" w14:textId="77777777" w:rsidR="00322F90" w:rsidRPr="00322F90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90">
        <w:rPr>
          <w:rFonts w:ascii="Times New Roman" w:hAnsi="Times New Roman" w:cs="Times New Roman"/>
          <w:sz w:val="24"/>
          <w:szCs w:val="24"/>
          <w:lang w:val="en-US"/>
        </w:rPr>
        <w:t xml:space="preserve">http://www.slanlib.ru/  </w:t>
      </w:r>
    </w:p>
    <w:p w14:paraId="0AFA6736" w14:textId="3ED625DA" w:rsidR="00322F90" w:rsidRPr="005F504E" w:rsidRDefault="00322F90" w:rsidP="0032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90">
        <w:rPr>
          <w:rFonts w:ascii="Times New Roman" w:hAnsi="Times New Roman" w:cs="Times New Roman"/>
          <w:sz w:val="24"/>
          <w:szCs w:val="24"/>
        </w:rPr>
        <w:t>https://vk.com/slanbibl</w:t>
      </w:r>
    </w:p>
    <w:sectPr w:rsidR="00322F90" w:rsidRPr="005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DDE"/>
    <w:multiLevelType w:val="hybridMultilevel"/>
    <w:tmpl w:val="A90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D8"/>
    <w:rsid w:val="000006A1"/>
    <w:rsid w:val="0001708A"/>
    <w:rsid w:val="0002311A"/>
    <w:rsid w:val="00046674"/>
    <w:rsid w:val="000702D8"/>
    <w:rsid w:val="00071EA8"/>
    <w:rsid w:val="00072725"/>
    <w:rsid w:val="00083FFC"/>
    <w:rsid w:val="000864D7"/>
    <w:rsid w:val="00087414"/>
    <w:rsid w:val="00090A3A"/>
    <w:rsid w:val="000A4C06"/>
    <w:rsid w:val="000B4C1E"/>
    <w:rsid w:val="000C11FE"/>
    <w:rsid w:val="000D0A23"/>
    <w:rsid w:val="000F4ACF"/>
    <w:rsid w:val="001C2021"/>
    <w:rsid w:val="001C5CCD"/>
    <w:rsid w:val="001F0071"/>
    <w:rsid w:val="00202673"/>
    <w:rsid w:val="002108B9"/>
    <w:rsid w:val="0026296F"/>
    <w:rsid w:val="002B0CB5"/>
    <w:rsid w:val="002C6405"/>
    <w:rsid w:val="00300FD5"/>
    <w:rsid w:val="00317EDB"/>
    <w:rsid w:val="00320610"/>
    <w:rsid w:val="00322F90"/>
    <w:rsid w:val="0035607E"/>
    <w:rsid w:val="003577DA"/>
    <w:rsid w:val="00392241"/>
    <w:rsid w:val="003B66DD"/>
    <w:rsid w:val="003D4A78"/>
    <w:rsid w:val="003D7A4B"/>
    <w:rsid w:val="003F4C0E"/>
    <w:rsid w:val="004302A3"/>
    <w:rsid w:val="00436C78"/>
    <w:rsid w:val="004455FC"/>
    <w:rsid w:val="004554F6"/>
    <w:rsid w:val="004559E2"/>
    <w:rsid w:val="004603E3"/>
    <w:rsid w:val="00480C6A"/>
    <w:rsid w:val="004C2CC3"/>
    <w:rsid w:val="004E0F84"/>
    <w:rsid w:val="004F2FDA"/>
    <w:rsid w:val="00517D0A"/>
    <w:rsid w:val="005428BD"/>
    <w:rsid w:val="00546C19"/>
    <w:rsid w:val="00570DAB"/>
    <w:rsid w:val="005A02A3"/>
    <w:rsid w:val="005F504E"/>
    <w:rsid w:val="00616B1F"/>
    <w:rsid w:val="00617534"/>
    <w:rsid w:val="00640C63"/>
    <w:rsid w:val="006634ED"/>
    <w:rsid w:val="006A57FD"/>
    <w:rsid w:val="006E29D7"/>
    <w:rsid w:val="006F159F"/>
    <w:rsid w:val="00721BC5"/>
    <w:rsid w:val="007521B1"/>
    <w:rsid w:val="00764C6A"/>
    <w:rsid w:val="007666D8"/>
    <w:rsid w:val="007A1EC6"/>
    <w:rsid w:val="007A7E82"/>
    <w:rsid w:val="00825365"/>
    <w:rsid w:val="00851CAA"/>
    <w:rsid w:val="00852052"/>
    <w:rsid w:val="00880AAE"/>
    <w:rsid w:val="008A1B34"/>
    <w:rsid w:val="008B4333"/>
    <w:rsid w:val="008D0DD7"/>
    <w:rsid w:val="00921154"/>
    <w:rsid w:val="009215CF"/>
    <w:rsid w:val="009458CF"/>
    <w:rsid w:val="00965B5E"/>
    <w:rsid w:val="00966FF4"/>
    <w:rsid w:val="009B0667"/>
    <w:rsid w:val="009E33EF"/>
    <w:rsid w:val="009E52B9"/>
    <w:rsid w:val="009F0DC4"/>
    <w:rsid w:val="009F0E06"/>
    <w:rsid w:val="00A04A59"/>
    <w:rsid w:val="00A437BE"/>
    <w:rsid w:val="00A471B8"/>
    <w:rsid w:val="00A768A3"/>
    <w:rsid w:val="00AA22A5"/>
    <w:rsid w:val="00AB2E85"/>
    <w:rsid w:val="00AD3803"/>
    <w:rsid w:val="00AD5391"/>
    <w:rsid w:val="00AF0620"/>
    <w:rsid w:val="00B05DFB"/>
    <w:rsid w:val="00B301E6"/>
    <w:rsid w:val="00B35172"/>
    <w:rsid w:val="00B41ABE"/>
    <w:rsid w:val="00B61C16"/>
    <w:rsid w:val="00B73C4C"/>
    <w:rsid w:val="00B73E48"/>
    <w:rsid w:val="00B824A8"/>
    <w:rsid w:val="00B9638A"/>
    <w:rsid w:val="00BC3643"/>
    <w:rsid w:val="00BD64A3"/>
    <w:rsid w:val="00BE10C4"/>
    <w:rsid w:val="00BE19B9"/>
    <w:rsid w:val="00BF2C8E"/>
    <w:rsid w:val="00BF3214"/>
    <w:rsid w:val="00C25F96"/>
    <w:rsid w:val="00C670BD"/>
    <w:rsid w:val="00C829F4"/>
    <w:rsid w:val="00C850B1"/>
    <w:rsid w:val="00CC0449"/>
    <w:rsid w:val="00CC7E94"/>
    <w:rsid w:val="00CD04CE"/>
    <w:rsid w:val="00D12956"/>
    <w:rsid w:val="00D1656A"/>
    <w:rsid w:val="00D17A42"/>
    <w:rsid w:val="00D4474B"/>
    <w:rsid w:val="00D53DBD"/>
    <w:rsid w:val="00D55EFD"/>
    <w:rsid w:val="00D56979"/>
    <w:rsid w:val="00D64D06"/>
    <w:rsid w:val="00D65EF3"/>
    <w:rsid w:val="00D7585C"/>
    <w:rsid w:val="00D77CFF"/>
    <w:rsid w:val="00DB2195"/>
    <w:rsid w:val="00DD2230"/>
    <w:rsid w:val="00DE0A8C"/>
    <w:rsid w:val="00E02701"/>
    <w:rsid w:val="00E33990"/>
    <w:rsid w:val="00E901D5"/>
    <w:rsid w:val="00E97B6A"/>
    <w:rsid w:val="00ED6B73"/>
    <w:rsid w:val="00ED70FF"/>
    <w:rsid w:val="00EF792E"/>
    <w:rsid w:val="00F168BC"/>
    <w:rsid w:val="00F30F05"/>
    <w:rsid w:val="00F85C44"/>
    <w:rsid w:val="00FC5674"/>
    <w:rsid w:val="00FE4EB8"/>
    <w:rsid w:val="00FE6874"/>
    <w:rsid w:val="00FE7BD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1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A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0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A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0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 Александровна Митина</cp:lastModifiedBy>
  <cp:revision>2</cp:revision>
  <dcterms:created xsi:type="dcterms:W3CDTF">2021-11-15T07:58:00Z</dcterms:created>
  <dcterms:modified xsi:type="dcterms:W3CDTF">2021-11-15T07:58:00Z</dcterms:modified>
</cp:coreProperties>
</file>