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37" w:rsidRDefault="00105C37" w:rsidP="00105C37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</w:t>
      </w:r>
    </w:p>
    <w:p w:rsidR="00105C37" w:rsidRDefault="00105C37" w:rsidP="00105C37">
      <w:pPr>
        <w:ind w:firstLine="6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комитета по культуре </w:t>
      </w:r>
    </w:p>
    <w:p w:rsidR="00105C37" w:rsidRDefault="00105C37" w:rsidP="00105C37">
      <w:pPr>
        <w:ind w:firstLine="680"/>
        <w:jc w:val="right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105C37" w:rsidRDefault="00105C37" w:rsidP="00105C37">
      <w:pPr>
        <w:ind w:firstLine="6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50604">
        <w:rPr>
          <w:sz w:val="28"/>
          <w:szCs w:val="28"/>
        </w:rPr>
        <w:t>«29» декабря 2017 года</w:t>
      </w:r>
      <w:r>
        <w:rPr>
          <w:sz w:val="28"/>
          <w:szCs w:val="28"/>
        </w:rPr>
        <w:t xml:space="preserve"> № </w:t>
      </w:r>
      <w:r w:rsidR="00250604" w:rsidRPr="00624884">
        <w:rPr>
          <w:sz w:val="27"/>
          <w:szCs w:val="27"/>
        </w:rPr>
        <w:t>01-04/17-327</w:t>
      </w:r>
    </w:p>
    <w:p w:rsidR="001076A0" w:rsidRDefault="001076A0" w:rsidP="0026095A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1076A0" w:rsidRDefault="001076A0" w:rsidP="0026095A">
      <w:pPr>
        <w:keepNext/>
        <w:spacing w:before="240" w:after="120"/>
        <w:contextualSpacing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Форма заявки </w:t>
      </w:r>
    </w:p>
    <w:p w:rsidR="001076A0" w:rsidRDefault="001076A0" w:rsidP="0026095A">
      <w:pPr>
        <w:keepNext/>
        <w:spacing w:before="240" w:after="120"/>
        <w:contextualSpacing/>
        <w:jc w:val="center"/>
        <w:outlineLvl w:val="2"/>
        <w:rPr>
          <w:rFonts w:cs="Arial"/>
          <w:bCs/>
          <w:sz w:val="28"/>
          <w:szCs w:val="26"/>
        </w:rPr>
      </w:pPr>
      <w:proofErr w:type="gramStart"/>
      <w:r>
        <w:rPr>
          <w:color w:val="000000"/>
          <w:sz w:val="28"/>
          <w:szCs w:val="28"/>
        </w:rPr>
        <w:t xml:space="preserve">некоммерческой организации на  </w:t>
      </w:r>
      <w:r>
        <w:rPr>
          <w:bCs/>
          <w:sz w:val="28"/>
          <w:szCs w:val="28"/>
        </w:rPr>
        <w:t>участие в конкурсном отборе</w:t>
      </w:r>
      <w:r>
        <w:rPr>
          <w:rFonts w:cs="Arial"/>
          <w:bCs/>
          <w:sz w:val="28"/>
          <w:szCs w:val="26"/>
        </w:rPr>
        <w:t xml:space="preserve"> по предоставлению субсидии некоммерческим организациям, не являющимся государственными (муниципальными) учреждениями, на финансовое обеспечение затрат в связи с оказанием услуг по организации музыкальных и кинофестивалей, проводимых на территории Ленинградской области в рамках государственной программы Ленинградской области «Развитие культуры в Ленинградской области»</w:t>
      </w:r>
      <w:proofErr w:type="gramEnd"/>
    </w:p>
    <w:p w:rsidR="001076A0" w:rsidRDefault="001076A0" w:rsidP="0026095A">
      <w:pPr>
        <w:keepNext/>
        <w:spacing w:before="240" w:after="120"/>
        <w:contextualSpacing/>
        <w:jc w:val="center"/>
        <w:outlineLvl w:val="2"/>
        <w:rPr>
          <w:rFonts w:cs="Arial"/>
          <w:bCs/>
          <w:sz w:val="28"/>
          <w:szCs w:val="26"/>
        </w:rPr>
      </w:pPr>
    </w:p>
    <w:p w:rsidR="001076A0" w:rsidRDefault="001076A0" w:rsidP="0026095A">
      <w:pPr>
        <w:keepNext/>
        <w:numPr>
          <w:ilvl w:val="0"/>
          <w:numId w:val="1"/>
        </w:numPr>
        <w:spacing w:before="240" w:after="120"/>
        <w:contextualSpacing/>
        <w:jc w:val="center"/>
        <w:outlineLvl w:val="2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Общие сведения</w:t>
      </w:r>
    </w:p>
    <w:tbl>
      <w:tblPr>
        <w:tblW w:w="97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4364"/>
        <w:gridCol w:w="5416"/>
      </w:tblGrid>
      <w:tr w:rsidR="001076A0" w:rsidTr="0026095A">
        <w:tc>
          <w:tcPr>
            <w:tcW w:w="4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1.2.Наименование мероприятия</w:t>
            </w:r>
          </w:p>
        </w:tc>
        <w:tc>
          <w:tcPr>
            <w:tcW w:w="5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ind w:right="925"/>
              <w:jc w:val="center"/>
              <w:rPr>
                <w:sz w:val="28"/>
                <w:szCs w:val="28"/>
              </w:rPr>
            </w:pPr>
          </w:p>
        </w:tc>
      </w:tr>
      <w:tr w:rsidR="001076A0" w:rsidTr="0026095A">
        <w:tc>
          <w:tcPr>
            <w:tcW w:w="4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1.2.Заявитель    (полное    наименование  организации-заявителя)                       </w:t>
            </w:r>
          </w:p>
        </w:tc>
        <w:tc>
          <w:tcPr>
            <w:tcW w:w="5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076A0" w:rsidTr="0026095A">
        <w:tc>
          <w:tcPr>
            <w:tcW w:w="4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1.3.Контактная информация организации-заявителя: </w:t>
            </w:r>
          </w:p>
          <w:p w:rsidR="001076A0" w:rsidRDefault="001076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Почтовый (с индексом) адрес организации </w:t>
            </w:r>
          </w:p>
          <w:p w:rsidR="001076A0" w:rsidRDefault="001076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Номера телефона, факса (с кодом населенного пункта), адрес электронной почты</w:t>
            </w:r>
          </w:p>
        </w:tc>
        <w:tc>
          <w:tcPr>
            <w:tcW w:w="5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076A0" w:rsidTr="0026095A">
        <w:tc>
          <w:tcPr>
            <w:tcW w:w="4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 Руководитель организации-заявителя:</w:t>
            </w:r>
          </w:p>
          <w:p w:rsidR="001076A0" w:rsidRDefault="001076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(полностью),   должность руководителя организации</w:t>
            </w:r>
          </w:p>
          <w:p w:rsidR="001076A0" w:rsidRDefault="001076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(с кодом населенного пункта), мобильный (если есть) телефоны, эл. почта</w:t>
            </w:r>
          </w:p>
        </w:tc>
        <w:tc>
          <w:tcPr>
            <w:tcW w:w="5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076A0" w:rsidTr="0026095A">
        <w:tc>
          <w:tcPr>
            <w:tcW w:w="4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1.5.Бухгалтер организации-заявителя:</w:t>
            </w:r>
          </w:p>
          <w:p w:rsidR="001076A0" w:rsidRDefault="001076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1076A0" w:rsidRDefault="001076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(с кодом населенного пункта), мобильный (если есть) телефоны, эл. почта</w:t>
            </w:r>
          </w:p>
        </w:tc>
        <w:tc>
          <w:tcPr>
            <w:tcW w:w="5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076A0" w:rsidTr="0026095A">
        <w:tc>
          <w:tcPr>
            <w:tcW w:w="4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1.6. Место нахождения  организации-заявителя (фактический и юридический адрес)                                                                  </w:t>
            </w:r>
          </w:p>
        </w:tc>
        <w:tc>
          <w:tcPr>
            <w:tcW w:w="5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076A0" w:rsidTr="0026095A">
        <w:tc>
          <w:tcPr>
            <w:tcW w:w="4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1.7. Запрашиваемые средства областного бюджета Ленинградской области</w:t>
            </w:r>
          </w:p>
        </w:tc>
        <w:tc>
          <w:tcPr>
            <w:tcW w:w="5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076A0" w:rsidTr="0026095A">
        <w:tc>
          <w:tcPr>
            <w:tcW w:w="4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 Размер участия некоммерческой организации в финансировании мероприятия за счет собственных средств или иных источников по отношению к сумме запрашиваемых средств из областного бюджета Ленинградской области (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%)</w:t>
            </w:r>
          </w:p>
        </w:tc>
        <w:tc>
          <w:tcPr>
            <w:tcW w:w="5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076A0" w:rsidTr="0026095A">
        <w:tc>
          <w:tcPr>
            <w:tcW w:w="4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 Общий объем затрат на проведение мероприятия</w:t>
            </w:r>
          </w:p>
        </w:tc>
        <w:tc>
          <w:tcPr>
            <w:tcW w:w="5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076A0" w:rsidRDefault="001076A0" w:rsidP="0026095A">
      <w:pPr>
        <w:jc w:val="both"/>
        <w:rPr>
          <w:bCs/>
          <w:sz w:val="28"/>
          <w:szCs w:val="28"/>
        </w:rPr>
      </w:pPr>
    </w:p>
    <w:p w:rsidR="001076A0" w:rsidRDefault="001076A0" w:rsidP="0026095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Информация об организации-заявителе</w:t>
      </w:r>
    </w:p>
    <w:tbl>
      <w:tblPr>
        <w:tblW w:w="97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4363"/>
        <w:gridCol w:w="1814"/>
        <w:gridCol w:w="2720"/>
        <w:gridCol w:w="883"/>
      </w:tblGrid>
      <w:tr w:rsidR="001076A0" w:rsidTr="0026095A">
        <w:tc>
          <w:tcPr>
            <w:tcW w:w="4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Полное наименование организации-заявителя (согласно свидетельству о регистрации)</w:t>
            </w:r>
          </w:p>
        </w:tc>
        <w:tc>
          <w:tcPr>
            <w:tcW w:w="541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ind w:right="925"/>
              <w:jc w:val="center"/>
              <w:rPr>
                <w:sz w:val="28"/>
                <w:szCs w:val="28"/>
              </w:rPr>
            </w:pPr>
          </w:p>
        </w:tc>
      </w:tr>
      <w:tr w:rsidR="001076A0" w:rsidTr="0026095A">
        <w:tc>
          <w:tcPr>
            <w:tcW w:w="4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 Сокращенное наименование организации в соответствии с Уставом</w:t>
            </w:r>
          </w:p>
        </w:tc>
        <w:tc>
          <w:tcPr>
            <w:tcW w:w="541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076A0" w:rsidTr="0026095A">
        <w:tc>
          <w:tcPr>
            <w:tcW w:w="4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 Дата создания организации</w:t>
            </w:r>
          </w:p>
        </w:tc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076A0" w:rsidTr="0026095A">
        <w:tc>
          <w:tcPr>
            <w:tcW w:w="4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</w:p>
        </w:tc>
        <w:tc>
          <w:tcPr>
            <w:tcW w:w="2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8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1076A0" w:rsidTr="0026095A">
        <w:tc>
          <w:tcPr>
            <w:tcW w:w="4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 Организационно-правовая форма (согласно свидетельству о регистрации)</w:t>
            </w:r>
          </w:p>
        </w:tc>
        <w:tc>
          <w:tcPr>
            <w:tcW w:w="541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076A0" w:rsidTr="0026095A">
        <w:tc>
          <w:tcPr>
            <w:tcW w:w="4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2.5. Учредители: </w:t>
            </w:r>
          </w:p>
        </w:tc>
        <w:tc>
          <w:tcPr>
            <w:tcW w:w="541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076A0" w:rsidTr="0026095A">
        <w:tc>
          <w:tcPr>
            <w:tcW w:w="4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лица (указать количество)</w:t>
            </w:r>
          </w:p>
        </w:tc>
        <w:tc>
          <w:tcPr>
            <w:tcW w:w="541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076A0" w:rsidTr="0026095A">
        <w:tc>
          <w:tcPr>
            <w:tcW w:w="4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Юридические лица (перечислить)</w:t>
            </w:r>
          </w:p>
        </w:tc>
        <w:tc>
          <w:tcPr>
            <w:tcW w:w="541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076A0" w:rsidTr="0026095A">
        <w:tc>
          <w:tcPr>
            <w:tcW w:w="4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 Вышестоящая организация (если имеется)</w:t>
            </w:r>
          </w:p>
        </w:tc>
        <w:tc>
          <w:tcPr>
            <w:tcW w:w="541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076A0" w:rsidTr="0026095A">
        <w:tc>
          <w:tcPr>
            <w:tcW w:w="4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 Наличие структурных подразделений (если имеются, указать их общее количество, месторасположение каждого)</w:t>
            </w:r>
          </w:p>
        </w:tc>
        <w:tc>
          <w:tcPr>
            <w:tcW w:w="541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076A0" w:rsidTr="0026095A">
        <w:tc>
          <w:tcPr>
            <w:tcW w:w="4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 Учредителем/</w:t>
            </w:r>
            <w:proofErr w:type="gramStart"/>
            <w:r>
              <w:rPr>
                <w:sz w:val="28"/>
                <w:szCs w:val="28"/>
              </w:rPr>
              <w:t>соучредителем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каких структур является организация-заявитель (если имеются, перечислить с указанием их организационно-правовой формы)</w:t>
            </w:r>
          </w:p>
        </w:tc>
        <w:tc>
          <w:tcPr>
            <w:tcW w:w="541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076A0" w:rsidTr="0026095A">
        <w:tc>
          <w:tcPr>
            <w:tcW w:w="4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2.9. Юридический адрес (с почтовым индексом) организации</w:t>
            </w:r>
          </w:p>
        </w:tc>
        <w:tc>
          <w:tcPr>
            <w:tcW w:w="541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076A0" w:rsidTr="0026095A">
        <w:tc>
          <w:tcPr>
            <w:tcW w:w="4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 Фактический адрес (с почтовым индексом) организации</w:t>
            </w:r>
          </w:p>
        </w:tc>
        <w:tc>
          <w:tcPr>
            <w:tcW w:w="541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076A0" w:rsidTr="0026095A">
        <w:tc>
          <w:tcPr>
            <w:tcW w:w="4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2.11. Почтовый адрес (с индексом) организации</w:t>
            </w:r>
          </w:p>
        </w:tc>
        <w:tc>
          <w:tcPr>
            <w:tcW w:w="541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076A0" w:rsidTr="0026095A">
        <w:tc>
          <w:tcPr>
            <w:tcW w:w="4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 Телефоны (с кодом населенного пункта), факс, электронная почта, веб-сайт организации (если имеется)</w:t>
            </w:r>
          </w:p>
        </w:tc>
        <w:tc>
          <w:tcPr>
            <w:tcW w:w="541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076A0" w:rsidTr="0026095A">
        <w:tc>
          <w:tcPr>
            <w:tcW w:w="4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2.13. Основные сферы деятельности организации (не более 3-х)</w:t>
            </w:r>
          </w:p>
        </w:tc>
        <w:tc>
          <w:tcPr>
            <w:tcW w:w="541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076A0" w:rsidTr="0026095A">
        <w:tc>
          <w:tcPr>
            <w:tcW w:w="4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2.14. Количество членов организации (если имеются; данные приводятся по состоянию на последний отчетный период):</w:t>
            </w:r>
          </w:p>
        </w:tc>
        <w:tc>
          <w:tcPr>
            <w:tcW w:w="541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076A0" w:rsidTr="0026095A">
        <w:tc>
          <w:tcPr>
            <w:tcW w:w="4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лица</w:t>
            </w:r>
          </w:p>
        </w:tc>
        <w:tc>
          <w:tcPr>
            <w:tcW w:w="541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076A0" w:rsidTr="0026095A">
        <w:tc>
          <w:tcPr>
            <w:tcW w:w="4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Юридические лица</w:t>
            </w:r>
          </w:p>
        </w:tc>
        <w:tc>
          <w:tcPr>
            <w:tcW w:w="541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076A0" w:rsidTr="0026095A">
        <w:tc>
          <w:tcPr>
            <w:tcW w:w="4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постоянной основе</w:t>
            </w:r>
          </w:p>
        </w:tc>
        <w:tc>
          <w:tcPr>
            <w:tcW w:w="541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076A0" w:rsidTr="0026095A">
        <w:tc>
          <w:tcPr>
            <w:tcW w:w="4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Временные</w:t>
            </w:r>
          </w:p>
        </w:tc>
        <w:tc>
          <w:tcPr>
            <w:tcW w:w="541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076A0" w:rsidTr="0026095A">
        <w:tc>
          <w:tcPr>
            <w:tcW w:w="4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2.15. Количество сотрудников (данные приводятся по состоянию на последний отчетный период):</w:t>
            </w:r>
          </w:p>
        </w:tc>
        <w:tc>
          <w:tcPr>
            <w:tcW w:w="541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076A0" w:rsidTr="0026095A">
        <w:tc>
          <w:tcPr>
            <w:tcW w:w="4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постоянной основе</w:t>
            </w:r>
          </w:p>
        </w:tc>
        <w:tc>
          <w:tcPr>
            <w:tcW w:w="541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076A0" w:rsidTr="0026095A">
        <w:tc>
          <w:tcPr>
            <w:tcW w:w="4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Временные</w:t>
            </w:r>
          </w:p>
        </w:tc>
        <w:tc>
          <w:tcPr>
            <w:tcW w:w="541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076A0" w:rsidTr="0026095A">
        <w:tc>
          <w:tcPr>
            <w:tcW w:w="4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2.16. Реквизиты организации (ИНН, наименование учреждения и местонахождение банка, расчетный счет, корреспондентский счет, БИК, КПП, коды ОГРН, ОКПО, </w:t>
            </w:r>
            <w:r>
              <w:rPr>
                <w:sz w:val="28"/>
                <w:szCs w:val="28"/>
              </w:rPr>
              <w:lastRenderedPageBreak/>
              <w:t>ОКВЭД)</w:t>
            </w:r>
          </w:p>
        </w:tc>
        <w:tc>
          <w:tcPr>
            <w:tcW w:w="541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076A0" w:rsidRDefault="001076A0" w:rsidP="0026095A">
      <w:pPr>
        <w:jc w:val="both"/>
        <w:rPr>
          <w:bCs/>
          <w:sz w:val="28"/>
          <w:szCs w:val="28"/>
        </w:rPr>
      </w:pPr>
    </w:p>
    <w:p w:rsidR="001076A0" w:rsidRDefault="001076A0" w:rsidP="002609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Информация о реализованных проектов в сфере оказания услуг по организации музыкальных и кинофестивалей за последние 5 лет</w:t>
      </w:r>
      <w:proofErr w:type="gramEnd"/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679"/>
        <w:gridCol w:w="1756"/>
        <w:gridCol w:w="1815"/>
        <w:gridCol w:w="1842"/>
        <w:gridCol w:w="1726"/>
        <w:gridCol w:w="2105"/>
      </w:tblGrid>
      <w:tr w:rsidR="001076A0" w:rsidTr="0026095A">
        <w:trPr>
          <w:trHeight w:val="122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выполнения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мероприятия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мероприятия</w:t>
            </w:r>
          </w:p>
        </w:tc>
      </w:tr>
      <w:tr w:rsidR="001076A0" w:rsidTr="0026095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076A0" w:rsidTr="0026095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076A0" w:rsidTr="0026095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Default="001076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076A0" w:rsidRDefault="001076A0" w:rsidP="002609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76A0" w:rsidRDefault="001076A0" w:rsidP="002609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Творческая концепция мероприятия, включающая:</w:t>
      </w:r>
    </w:p>
    <w:p w:rsidR="001076A0" w:rsidRDefault="001076A0" w:rsidP="002609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детализированный сценарный план мероприятия;</w:t>
      </w:r>
    </w:p>
    <w:p w:rsidR="001076A0" w:rsidRDefault="001076A0" w:rsidP="002609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эскизы декорационного оформления культурной программы мероприятия (сцены, праздничного пространства и т.д.);</w:t>
      </w:r>
    </w:p>
    <w:p w:rsidR="001076A0" w:rsidRDefault="001076A0" w:rsidP="002609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эскизы полиграфической продукции (пригласительные билеты, афиши, баннеры, </w:t>
      </w:r>
      <w:proofErr w:type="spellStart"/>
      <w:r>
        <w:rPr>
          <w:sz w:val="28"/>
          <w:szCs w:val="28"/>
        </w:rPr>
        <w:t>флаерсы</w:t>
      </w:r>
      <w:proofErr w:type="spellEnd"/>
      <w:r>
        <w:rPr>
          <w:sz w:val="28"/>
          <w:szCs w:val="28"/>
        </w:rPr>
        <w:t>);</w:t>
      </w:r>
    </w:p>
    <w:p w:rsidR="001076A0" w:rsidRDefault="001076A0" w:rsidP="002609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примерный перечень исполнителей и творческих коллективов, участвующих в мероприятии, с предоставлением их резюме и указанием почетных званий (при наличии);</w:t>
      </w:r>
    </w:p>
    <w:p w:rsidR="001076A0" w:rsidRDefault="001076A0" w:rsidP="002609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техническом оснащении площадок, на которых планируется проведение мероприятия (при проведении уличных мероприятий: спецификация оборудования и схемы размещения сценического оборудования);</w:t>
      </w:r>
    </w:p>
    <w:p w:rsidR="001076A0" w:rsidRDefault="001076A0" w:rsidP="002609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планируемом обеспечении безопасности мероприятия.</w:t>
      </w:r>
    </w:p>
    <w:p w:rsidR="001076A0" w:rsidRDefault="001076A0" w:rsidP="002609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Сведения об организациях, индивидуальных предпринимателях и физических лицах, привлекаемых на организацию проведения мероприятия:</w:t>
      </w:r>
    </w:p>
    <w:tbl>
      <w:tblPr>
        <w:tblW w:w="10141" w:type="dxa"/>
        <w:tblInd w:w="-29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27"/>
        <w:gridCol w:w="2429"/>
        <w:gridCol w:w="2564"/>
        <w:gridCol w:w="1821"/>
      </w:tblGrid>
      <w:tr w:rsidR="001076A0" w:rsidTr="0026095A">
        <w:trPr>
          <w:cantSplit/>
          <w:trHeight w:val="720"/>
        </w:trPr>
        <w:tc>
          <w:tcPr>
            <w:tcW w:w="3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A0" w:rsidRDefault="001076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    </w:t>
            </w:r>
            <w:r>
              <w:rPr>
                <w:sz w:val="28"/>
                <w:szCs w:val="28"/>
              </w:rPr>
              <w:br/>
              <w:t xml:space="preserve">организации, фамилия, имя, отчество </w:t>
            </w:r>
            <w:r>
              <w:rPr>
                <w:sz w:val="28"/>
                <w:szCs w:val="28"/>
              </w:rPr>
              <w:br/>
              <w:t xml:space="preserve">индивидуального   </w:t>
            </w:r>
            <w:r>
              <w:rPr>
                <w:sz w:val="28"/>
                <w:szCs w:val="28"/>
              </w:rPr>
              <w:br/>
              <w:t xml:space="preserve">предпринимателя,   </w:t>
            </w:r>
            <w:r>
              <w:rPr>
                <w:sz w:val="28"/>
                <w:szCs w:val="28"/>
              </w:rPr>
              <w:br/>
              <w:t xml:space="preserve">физического лица   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A0" w:rsidRDefault="001076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участия  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A0" w:rsidRDefault="001076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Контактное лицо  </w:t>
            </w:r>
            <w:r>
              <w:rPr>
                <w:sz w:val="28"/>
                <w:szCs w:val="28"/>
              </w:rPr>
              <w:br/>
              <w:t xml:space="preserve">(должность)    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A0" w:rsidRDefault="001076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Контактный  </w:t>
            </w:r>
            <w:r>
              <w:rPr>
                <w:sz w:val="28"/>
                <w:szCs w:val="28"/>
              </w:rPr>
              <w:br/>
              <w:t>телефон, факс,</w:t>
            </w:r>
            <w:r>
              <w:rPr>
                <w:sz w:val="28"/>
                <w:szCs w:val="28"/>
              </w:rPr>
              <w:br/>
              <w:t>e-</w:t>
            </w:r>
            <w:proofErr w:type="spellStart"/>
            <w:r>
              <w:rPr>
                <w:sz w:val="28"/>
                <w:szCs w:val="28"/>
              </w:rPr>
              <w:t>mail</w:t>
            </w:r>
            <w:proofErr w:type="spellEnd"/>
            <w:r>
              <w:rPr>
                <w:sz w:val="28"/>
                <w:szCs w:val="28"/>
              </w:rPr>
              <w:t xml:space="preserve">    </w:t>
            </w:r>
          </w:p>
        </w:tc>
      </w:tr>
      <w:tr w:rsidR="001076A0" w:rsidTr="0026095A">
        <w:trPr>
          <w:cantSplit/>
          <w:trHeight w:val="240"/>
        </w:trPr>
        <w:tc>
          <w:tcPr>
            <w:tcW w:w="3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A0" w:rsidRDefault="001076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A0" w:rsidRDefault="001076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A0" w:rsidRDefault="001076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A0" w:rsidRDefault="001076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076A0" w:rsidTr="0026095A">
        <w:trPr>
          <w:cantSplit/>
          <w:trHeight w:val="240"/>
        </w:trPr>
        <w:tc>
          <w:tcPr>
            <w:tcW w:w="3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A0" w:rsidRDefault="001076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A0" w:rsidRDefault="001076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A0" w:rsidRDefault="001076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A0" w:rsidRDefault="001076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076A0" w:rsidTr="0026095A">
        <w:trPr>
          <w:cantSplit/>
          <w:trHeight w:val="240"/>
        </w:trPr>
        <w:tc>
          <w:tcPr>
            <w:tcW w:w="3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A0" w:rsidRDefault="001076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A0" w:rsidRDefault="001076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A0" w:rsidRDefault="001076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A0" w:rsidRDefault="001076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076A0" w:rsidRDefault="001076A0" w:rsidP="002609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76A0" w:rsidRDefault="001076A0" w:rsidP="002609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9. Лица, ответственные за проведение мероприятия:</w:t>
      </w:r>
    </w:p>
    <w:tbl>
      <w:tblPr>
        <w:tblW w:w="9835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89"/>
        <w:gridCol w:w="2969"/>
        <w:gridCol w:w="2024"/>
        <w:gridCol w:w="1687"/>
        <w:gridCol w:w="2466"/>
      </w:tblGrid>
      <w:tr w:rsidR="001076A0" w:rsidTr="0026095A">
        <w:trPr>
          <w:cantSplit/>
          <w:trHeight w:val="600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A0" w:rsidRDefault="001076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A0" w:rsidRDefault="001076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A0" w:rsidRDefault="001076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A0" w:rsidRDefault="001076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</w:t>
            </w:r>
            <w:r>
              <w:rPr>
                <w:sz w:val="28"/>
                <w:szCs w:val="28"/>
              </w:rPr>
              <w:br/>
              <w:t xml:space="preserve">телефон, </w:t>
            </w:r>
            <w:r>
              <w:rPr>
                <w:sz w:val="28"/>
                <w:szCs w:val="28"/>
              </w:rPr>
              <w:br/>
              <w:t xml:space="preserve">факс,  </w:t>
            </w:r>
            <w:r>
              <w:rPr>
                <w:sz w:val="28"/>
                <w:szCs w:val="28"/>
              </w:rPr>
              <w:br/>
              <w:t>e-</w:t>
            </w:r>
            <w:proofErr w:type="spellStart"/>
            <w:r>
              <w:rPr>
                <w:sz w:val="28"/>
                <w:szCs w:val="28"/>
              </w:rPr>
              <w:t>mail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A0" w:rsidRDefault="001076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Опыт участия в    </w:t>
            </w:r>
            <w:r>
              <w:rPr>
                <w:sz w:val="28"/>
                <w:szCs w:val="28"/>
              </w:rPr>
              <w:br/>
              <w:t>проведении аналогичных</w:t>
            </w:r>
            <w:r>
              <w:rPr>
                <w:sz w:val="28"/>
                <w:szCs w:val="28"/>
              </w:rPr>
              <w:br/>
              <w:t>мероприятий</w:t>
            </w:r>
          </w:p>
          <w:p w:rsidR="001076A0" w:rsidRDefault="001076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076A0" w:rsidTr="0026095A">
        <w:trPr>
          <w:cantSplit/>
          <w:trHeight w:val="360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A0" w:rsidRDefault="001076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A0" w:rsidRDefault="001076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        </w:t>
            </w:r>
            <w:r>
              <w:rPr>
                <w:sz w:val="28"/>
                <w:szCs w:val="28"/>
              </w:rPr>
              <w:br/>
              <w:t>организации-заявителя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A0" w:rsidRDefault="001076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A0" w:rsidRDefault="001076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A0" w:rsidRDefault="001076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076A0" w:rsidTr="0026095A">
        <w:trPr>
          <w:cantSplit/>
          <w:trHeight w:val="360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A0" w:rsidRDefault="001076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A0" w:rsidRDefault="001076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бухгалтер    </w:t>
            </w:r>
            <w:r>
              <w:rPr>
                <w:sz w:val="28"/>
                <w:szCs w:val="28"/>
              </w:rPr>
              <w:br/>
              <w:t>организации-заявителя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A0" w:rsidRDefault="001076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A0" w:rsidRDefault="001076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A0" w:rsidRDefault="001076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076A0" w:rsidTr="0026095A">
        <w:trPr>
          <w:cantSplit/>
          <w:trHeight w:val="360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A0" w:rsidRDefault="001076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A0" w:rsidRDefault="001076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Режиссер 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A0" w:rsidRDefault="001076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A0" w:rsidRDefault="001076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A0" w:rsidRDefault="001076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076A0" w:rsidRDefault="001076A0" w:rsidP="002609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 Сведения о планируемом освещении проведения мероприятия в средствах массовой информации в следующих формах (</w:t>
      </w:r>
      <w:r>
        <w:rPr>
          <w:sz w:val="28"/>
          <w:szCs w:val="28"/>
          <w:u w:val="single"/>
        </w:rPr>
        <w:t>выбрать планируемую форму</w:t>
      </w:r>
      <w:r>
        <w:rPr>
          <w:sz w:val="28"/>
          <w:szCs w:val="28"/>
        </w:rPr>
        <w:t>):</w:t>
      </w:r>
    </w:p>
    <w:p w:rsidR="001076A0" w:rsidRDefault="001076A0" w:rsidP="002609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анонсирование и освещение мероприятия в новостном эфире;</w:t>
      </w:r>
    </w:p>
    <w:p w:rsidR="001076A0" w:rsidRDefault="001076A0" w:rsidP="002609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прямая трансляция (при условии </w:t>
      </w:r>
      <w:proofErr w:type="spellStart"/>
      <w:r>
        <w:rPr>
          <w:sz w:val="28"/>
          <w:szCs w:val="28"/>
        </w:rPr>
        <w:t>адаптированности</w:t>
      </w:r>
      <w:proofErr w:type="spellEnd"/>
      <w:r>
        <w:rPr>
          <w:sz w:val="28"/>
          <w:szCs w:val="28"/>
        </w:rPr>
        <w:t xml:space="preserve"> к телевизионной версии);</w:t>
      </w:r>
    </w:p>
    <w:p w:rsidR="001076A0" w:rsidRDefault="001076A0" w:rsidP="002609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трансляция в записи (при условии </w:t>
      </w:r>
      <w:proofErr w:type="spellStart"/>
      <w:r>
        <w:rPr>
          <w:sz w:val="28"/>
          <w:szCs w:val="28"/>
        </w:rPr>
        <w:t>адаптированности</w:t>
      </w:r>
      <w:proofErr w:type="spellEnd"/>
      <w:r>
        <w:rPr>
          <w:sz w:val="28"/>
          <w:szCs w:val="28"/>
        </w:rPr>
        <w:t xml:space="preserve"> к телевизионной версии);</w:t>
      </w:r>
    </w:p>
    <w:p w:rsidR="001076A0" w:rsidRDefault="001076A0" w:rsidP="002609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публикации в прессе;</w:t>
      </w:r>
    </w:p>
    <w:p w:rsidR="001076A0" w:rsidRDefault="001076A0" w:rsidP="002609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публикации на лентах информационных агентств.</w:t>
      </w:r>
    </w:p>
    <w:p w:rsidR="001076A0" w:rsidRDefault="001076A0" w:rsidP="002609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  Сведения о количестве наград, премий и благодарностей некоммерческой организации по итогам организованных музыкальных и кинофестивалей (перечислить, а также приложить копии наград, премий и благодарностей).</w:t>
      </w:r>
    </w:p>
    <w:p w:rsidR="001076A0" w:rsidRDefault="001076A0" w:rsidP="0026095A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8.  Планируемая смета расходов на реализацию мероприятия</w:t>
      </w:r>
    </w:p>
    <w:tbl>
      <w:tblPr>
        <w:tblW w:w="1049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1757"/>
        <w:gridCol w:w="1701"/>
        <w:gridCol w:w="1247"/>
        <w:gridCol w:w="1304"/>
        <w:gridCol w:w="1361"/>
        <w:gridCol w:w="1417"/>
        <w:gridCol w:w="1136"/>
      </w:tblGrid>
      <w:tr w:rsidR="001076A0" w:rsidRPr="0026095A" w:rsidTr="007D649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Pr="0026095A" w:rsidRDefault="001076A0" w:rsidP="00260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095A">
              <w:rPr>
                <w:sz w:val="28"/>
                <w:szCs w:val="28"/>
              </w:rPr>
              <w:t xml:space="preserve">N </w:t>
            </w:r>
            <w:proofErr w:type="gramStart"/>
            <w:r w:rsidRPr="0026095A">
              <w:rPr>
                <w:sz w:val="28"/>
                <w:szCs w:val="28"/>
              </w:rPr>
              <w:t>п</w:t>
            </w:r>
            <w:proofErr w:type="gramEnd"/>
            <w:r w:rsidRPr="0026095A">
              <w:rPr>
                <w:sz w:val="28"/>
                <w:szCs w:val="28"/>
              </w:rPr>
              <w:t>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Pr="0026095A" w:rsidRDefault="001076A0" w:rsidP="00260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095A">
              <w:rPr>
                <w:sz w:val="28"/>
                <w:szCs w:val="28"/>
              </w:rPr>
              <w:t>Наименование статьи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Pr="0026095A" w:rsidRDefault="001076A0" w:rsidP="00260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26095A">
              <w:rPr>
                <w:sz w:val="28"/>
                <w:szCs w:val="28"/>
              </w:rPr>
              <w:t>Количество единиц (с указанием названия единицы - напр., чел., мес., шт. и т.п.)</w:t>
            </w:r>
            <w:proofErr w:type="gramEnd"/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Pr="0026095A" w:rsidRDefault="001076A0" w:rsidP="00260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095A">
              <w:rPr>
                <w:sz w:val="28"/>
                <w:szCs w:val="28"/>
              </w:rPr>
              <w:t>Стоимость единицы (руб.)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Pr="0026095A" w:rsidRDefault="001076A0" w:rsidP="00260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095A">
              <w:rPr>
                <w:sz w:val="28"/>
                <w:szCs w:val="28"/>
              </w:rPr>
              <w:t>Запрашиваемая сумма (руб.)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Pr="0026095A" w:rsidRDefault="001076A0" w:rsidP="00260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26095A">
              <w:rPr>
                <w:sz w:val="28"/>
                <w:szCs w:val="28"/>
              </w:rPr>
              <w:t>Софинансирование</w:t>
            </w:r>
            <w:proofErr w:type="spellEnd"/>
            <w:r w:rsidRPr="0026095A">
              <w:rPr>
                <w:sz w:val="28"/>
                <w:szCs w:val="28"/>
              </w:rPr>
              <w:t xml:space="preserve"> (если имеется)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Pr="0026095A" w:rsidRDefault="001076A0" w:rsidP="00260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095A">
              <w:rPr>
                <w:sz w:val="28"/>
                <w:szCs w:val="28"/>
              </w:rPr>
              <w:t>Общая стоимость (руб.)</w:t>
            </w:r>
          </w:p>
        </w:tc>
      </w:tr>
      <w:tr w:rsidR="001076A0" w:rsidRPr="0026095A" w:rsidTr="007D649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A0" w:rsidRPr="0026095A" w:rsidRDefault="001076A0" w:rsidP="0026095A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A0" w:rsidRPr="0026095A" w:rsidRDefault="001076A0" w:rsidP="0026095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A0" w:rsidRPr="0026095A" w:rsidRDefault="001076A0" w:rsidP="0026095A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A0" w:rsidRPr="0026095A" w:rsidRDefault="001076A0" w:rsidP="0026095A">
            <w:pPr>
              <w:rPr>
                <w:sz w:val="28"/>
                <w:szCs w:val="2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A0" w:rsidRPr="0026095A" w:rsidRDefault="001076A0" w:rsidP="0026095A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Pr="0026095A" w:rsidRDefault="001076A0" w:rsidP="00260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095A">
              <w:rPr>
                <w:sz w:val="28"/>
                <w:szCs w:val="28"/>
              </w:rPr>
              <w:t>Собственные финансовые средства для реализации мероприятия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Pr="0026095A" w:rsidRDefault="001076A0" w:rsidP="00260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095A">
              <w:rPr>
                <w:sz w:val="28"/>
                <w:szCs w:val="28"/>
              </w:rPr>
              <w:t>Привлеченные финансовые средства для реализации мероприятия (руб.)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A0" w:rsidRPr="0026095A" w:rsidRDefault="001076A0" w:rsidP="0026095A">
            <w:pPr>
              <w:rPr>
                <w:sz w:val="28"/>
                <w:szCs w:val="28"/>
              </w:rPr>
            </w:pPr>
          </w:p>
        </w:tc>
      </w:tr>
      <w:tr w:rsidR="001076A0" w:rsidRPr="0026095A" w:rsidTr="007D64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Pr="0026095A" w:rsidRDefault="001076A0" w:rsidP="00260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095A"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Pr="0026095A" w:rsidRDefault="001076A0" w:rsidP="00260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095A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Pr="0026095A" w:rsidRDefault="001076A0" w:rsidP="00260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095A">
              <w:rPr>
                <w:sz w:val="28"/>
                <w:szCs w:val="28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Pr="0026095A" w:rsidRDefault="001076A0" w:rsidP="00260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095A">
              <w:rPr>
                <w:sz w:val="28"/>
                <w:szCs w:val="28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Pr="0026095A" w:rsidRDefault="001076A0" w:rsidP="00260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095A">
              <w:rPr>
                <w:sz w:val="28"/>
                <w:szCs w:val="28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Pr="0026095A" w:rsidRDefault="001076A0" w:rsidP="00260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095A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Pr="0026095A" w:rsidRDefault="001076A0" w:rsidP="00260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095A">
              <w:rPr>
                <w:sz w:val="28"/>
                <w:szCs w:val="28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Pr="0026095A" w:rsidRDefault="001076A0" w:rsidP="00260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095A">
              <w:rPr>
                <w:sz w:val="28"/>
                <w:szCs w:val="28"/>
              </w:rPr>
              <w:t>8</w:t>
            </w:r>
          </w:p>
        </w:tc>
      </w:tr>
      <w:tr w:rsidR="001076A0" w:rsidRPr="0026095A" w:rsidTr="007D64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Pr="0026095A" w:rsidRDefault="001076A0" w:rsidP="00260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095A">
              <w:rPr>
                <w:sz w:val="28"/>
                <w:szCs w:val="28"/>
              </w:rPr>
              <w:t>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Pr="0026095A" w:rsidRDefault="001076A0" w:rsidP="00260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Pr="0026095A" w:rsidRDefault="001076A0" w:rsidP="00260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Pr="0026095A" w:rsidRDefault="001076A0" w:rsidP="00260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Pr="0026095A" w:rsidRDefault="001076A0" w:rsidP="00260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Pr="0026095A" w:rsidRDefault="001076A0" w:rsidP="00260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Pr="0026095A" w:rsidRDefault="001076A0" w:rsidP="00260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Pr="0026095A" w:rsidRDefault="001076A0" w:rsidP="00260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076A0" w:rsidRPr="0026095A" w:rsidTr="007D64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Pr="0026095A" w:rsidRDefault="001076A0" w:rsidP="00260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095A">
              <w:rPr>
                <w:sz w:val="28"/>
                <w:szCs w:val="28"/>
              </w:rPr>
              <w:t>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Pr="0026095A" w:rsidRDefault="001076A0" w:rsidP="00260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Pr="0026095A" w:rsidRDefault="001076A0" w:rsidP="00260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Pr="0026095A" w:rsidRDefault="001076A0" w:rsidP="00260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Pr="0026095A" w:rsidRDefault="001076A0" w:rsidP="00260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Pr="0026095A" w:rsidRDefault="001076A0" w:rsidP="00260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Pr="0026095A" w:rsidRDefault="001076A0" w:rsidP="00260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6A0" w:rsidRPr="0026095A" w:rsidRDefault="001076A0" w:rsidP="00260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076A0" w:rsidRDefault="001076A0" w:rsidP="002609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76A0" w:rsidRDefault="001076A0" w:rsidP="0026095A">
      <w:pPr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Подпись    руководителя    организации-заявителя    </w:t>
      </w:r>
    </w:p>
    <w:p w:rsidR="001076A0" w:rsidRDefault="001076A0" w:rsidP="0026095A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1076A0" w:rsidRPr="0026095A" w:rsidRDefault="001076A0" w:rsidP="0026095A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1076A0" w:rsidRDefault="001076A0" w:rsidP="0026095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Подпись главного бухгалтера организации-заявителя</w:t>
      </w:r>
    </w:p>
    <w:p w:rsidR="001076A0" w:rsidRDefault="001076A0" w:rsidP="0026095A">
      <w:pPr>
        <w:autoSpaceDE w:val="0"/>
        <w:autoSpaceDN w:val="0"/>
        <w:adjustRightInd w:val="0"/>
        <w:rPr>
          <w:sz w:val="28"/>
          <w:szCs w:val="28"/>
        </w:rPr>
      </w:pPr>
    </w:p>
    <w:p w:rsidR="001076A0" w:rsidRDefault="001076A0" w:rsidP="0026095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М.П.</w:t>
      </w:r>
    </w:p>
    <w:p w:rsidR="001076A0" w:rsidRDefault="001076A0" w:rsidP="0026095A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1076A0" w:rsidRDefault="001076A0" w:rsidP="0026095A">
      <w:pPr>
        <w:autoSpaceDE w:val="0"/>
        <w:autoSpaceDN w:val="0"/>
        <w:adjustRightInd w:val="0"/>
        <w:rPr>
          <w:sz w:val="28"/>
          <w:szCs w:val="28"/>
        </w:rPr>
      </w:pPr>
    </w:p>
    <w:p w:rsidR="001076A0" w:rsidRDefault="001076A0" w:rsidP="0026095A">
      <w:pPr>
        <w:autoSpaceDE w:val="0"/>
        <w:autoSpaceDN w:val="0"/>
        <w:adjustRightInd w:val="0"/>
        <w:rPr>
          <w:i/>
        </w:rPr>
      </w:pPr>
      <w:r>
        <w:rPr>
          <w:i/>
        </w:rPr>
        <w:t>Дата и время представления заявки в комитет по культуре Ленинградской области</w:t>
      </w:r>
    </w:p>
    <w:p w:rsidR="001076A0" w:rsidRDefault="001076A0" w:rsidP="0026095A">
      <w:pPr>
        <w:autoSpaceDE w:val="0"/>
        <w:autoSpaceDN w:val="0"/>
        <w:adjustRightInd w:val="0"/>
        <w:rPr>
          <w:i/>
        </w:rPr>
      </w:pPr>
    </w:p>
    <w:p w:rsidR="001076A0" w:rsidRDefault="001076A0" w:rsidP="0026095A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 ___ « _______»  ______г. ___</w:t>
      </w:r>
      <w:proofErr w:type="spellStart"/>
      <w:r>
        <w:rPr>
          <w:i/>
        </w:rPr>
        <w:t>час</w:t>
      </w:r>
      <w:proofErr w:type="gramStart"/>
      <w:r>
        <w:rPr>
          <w:i/>
        </w:rPr>
        <w:t>.</w:t>
      </w:r>
      <w:proofErr w:type="gramEnd"/>
      <w:r>
        <w:rPr>
          <w:i/>
        </w:rPr>
        <w:t>_____</w:t>
      </w:r>
      <w:proofErr w:type="gramStart"/>
      <w:r>
        <w:rPr>
          <w:i/>
        </w:rPr>
        <w:t>м</w:t>
      </w:r>
      <w:proofErr w:type="gramEnd"/>
      <w:r>
        <w:rPr>
          <w:i/>
        </w:rPr>
        <w:t>ин</w:t>
      </w:r>
      <w:proofErr w:type="spellEnd"/>
      <w:r>
        <w:rPr>
          <w:i/>
        </w:rPr>
        <w:t>.</w:t>
      </w:r>
    </w:p>
    <w:sectPr w:rsidR="001076A0" w:rsidSect="0026095A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65D30"/>
    <w:multiLevelType w:val="multilevel"/>
    <w:tmpl w:val="46EA14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cs="Times New Roman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8E6"/>
    <w:rsid w:val="00093619"/>
    <w:rsid w:val="00094603"/>
    <w:rsid w:val="00105C37"/>
    <w:rsid w:val="001076A0"/>
    <w:rsid w:val="001433C5"/>
    <w:rsid w:val="001804C4"/>
    <w:rsid w:val="00195AE3"/>
    <w:rsid w:val="00250604"/>
    <w:rsid w:val="0026095A"/>
    <w:rsid w:val="00275BC5"/>
    <w:rsid w:val="00401359"/>
    <w:rsid w:val="00406F8C"/>
    <w:rsid w:val="00544B1C"/>
    <w:rsid w:val="007058E6"/>
    <w:rsid w:val="00793C91"/>
    <w:rsid w:val="007D649F"/>
    <w:rsid w:val="00924B90"/>
    <w:rsid w:val="00975709"/>
    <w:rsid w:val="009A5D0B"/>
    <w:rsid w:val="00AD3B35"/>
    <w:rsid w:val="00AF0A97"/>
    <w:rsid w:val="00B87C49"/>
    <w:rsid w:val="00BC46D2"/>
    <w:rsid w:val="00BD696E"/>
    <w:rsid w:val="00CE0A6E"/>
    <w:rsid w:val="00ED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29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686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</vt:lpstr>
    </vt:vector>
  </TitlesOfParts>
  <Company/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</dc:title>
  <dc:creator>Полевая</dc:creator>
  <cp:lastModifiedBy>Стром</cp:lastModifiedBy>
  <cp:revision>2</cp:revision>
  <dcterms:created xsi:type="dcterms:W3CDTF">2018-09-24T13:57:00Z</dcterms:created>
  <dcterms:modified xsi:type="dcterms:W3CDTF">2018-09-24T13:57:00Z</dcterms:modified>
</cp:coreProperties>
</file>