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29" w:rsidRPr="007462A6" w:rsidRDefault="007462A6" w:rsidP="0074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A6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7462A6" w:rsidRPr="007462A6" w:rsidRDefault="007462A6" w:rsidP="007462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2A6">
        <w:rPr>
          <w:rFonts w:ascii="Times New Roman" w:hAnsi="Times New Roman" w:cs="Times New Roman"/>
          <w:b/>
          <w:sz w:val="24"/>
          <w:szCs w:val="24"/>
        </w:rPr>
        <w:t>О  среднемесячной заработной плате руководителя, заместителя                                             руководителя и главного бухгалтера</w:t>
      </w:r>
    </w:p>
    <w:p w:rsidR="007462A6" w:rsidRDefault="007462A6" w:rsidP="00746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2A6" w:rsidRDefault="007462A6" w:rsidP="007462A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Ленинградской области                             «Информационно-туристский центр»</w:t>
      </w:r>
    </w:p>
    <w:p w:rsidR="007462A6" w:rsidRDefault="007462A6" w:rsidP="007462A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2018 году</w:t>
      </w:r>
    </w:p>
    <w:p w:rsidR="007462A6" w:rsidRDefault="007462A6" w:rsidP="007462A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7462A6" w:rsidTr="007462A6">
        <w:tc>
          <w:tcPr>
            <w:tcW w:w="817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7462A6" w:rsidTr="007462A6">
        <w:tc>
          <w:tcPr>
            <w:tcW w:w="817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Ольга Леонидовна</w:t>
            </w:r>
          </w:p>
        </w:tc>
        <w:tc>
          <w:tcPr>
            <w:tcW w:w="2393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7462A6" w:rsidRDefault="00536AB1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100 704,34</w:t>
            </w:r>
          </w:p>
        </w:tc>
      </w:tr>
      <w:tr w:rsidR="008C1329" w:rsidTr="007462A6">
        <w:tc>
          <w:tcPr>
            <w:tcW w:w="817" w:type="dxa"/>
          </w:tcPr>
          <w:p w:rsidR="008C1329" w:rsidRDefault="008C1329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8C1329" w:rsidRDefault="008C1329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Вячеслав Геннадьевич</w:t>
            </w:r>
          </w:p>
        </w:tc>
        <w:tc>
          <w:tcPr>
            <w:tcW w:w="2393" w:type="dxa"/>
          </w:tcPr>
          <w:p w:rsidR="008C1329" w:rsidRDefault="008C1329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8C1329" w:rsidRDefault="00536AB1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60 369,99</w:t>
            </w:r>
          </w:p>
        </w:tc>
      </w:tr>
      <w:tr w:rsidR="007462A6" w:rsidTr="007462A6">
        <w:tc>
          <w:tcPr>
            <w:tcW w:w="817" w:type="dxa"/>
          </w:tcPr>
          <w:p w:rsidR="007462A6" w:rsidRDefault="008C1329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393" w:type="dxa"/>
          </w:tcPr>
          <w:p w:rsidR="007462A6" w:rsidRDefault="007462A6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393" w:type="dxa"/>
          </w:tcPr>
          <w:p w:rsidR="007462A6" w:rsidRDefault="00536AB1" w:rsidP="00746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74 156,62</w:t>
            </w:r>
          </w:p>
        </w:tc>
      </w:tr>
    </w:tbl>
    <w:p w:rsidR="007462A6" w:rsidRDefault="007462A6" w:rsidP="007462A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6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9F"/>
    <w:rsid w:val="00536AB1"/>
    <w:rsid w:val="007462A6"/>
    <w:rsid w:val="008C1329"/>
    <w:rsid w:val="00934AC6"/>
    <w:rsid w:val="00B94E29"/>
    <w:rsid w:val="00EB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Ивановна Фисун</dc:creator>
  <cp:keywords/>
  <dc:description/>
  <cp:lastModifiedBy>Максим Сергеевич Горбас</cp:lastModifiedBy>
  <cp:revision>5</cp:revision>
  <cp:lastPrinted>2019-05-06T07:06:00Z</cp:lastPrinted>
  <dcterms:created xsi:type="dcterms:W3CDTF">2019-05-06T06:44:00Z</dcterms:created>
  <dcterms:modified xsi:type="dcterms:W3CDTF">2019-05-06T08:56:00Z</dcterms:modified>
</cp:coreProperties>
</file>