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E89" w:rsidRPr="00FD5EDC" w:rsidRDefault="00FD5EDC" w:rsidP="00F13E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  <w:r w:rsidRPr="00FD5EDC">
        <w:rPr>
          <w:rFonts w:ascii="Times New Roman" w:eastAsia="Calibri" w:hAnsi="Times New Roman" w:cs="Calibri"/>
          <w:b/>
          <w:sz w:val="28"/>
          <w:szCs w:val="28"/>
          <w:lang w:eastAsia="ru-RU"/>
        </w:rPr>
        <w:t>Р</w:t>
      </w:r>
      <w:r w:rsidR="00F13E89" w:rsidRPr="00FD5EDC">
        <w:rPr>
          <w:rFonts w:ascii="Times New Roman" w:eastAsia="Calibri" w:hAnsi="Times New Roman" w:cs="Calibri"/>
          <w:b/>
          <w:sz w:val="28"/>
          <w:szCs w:val="28"/>
          <w:lang w:eastAsia="ru-RU"/>
        </w:rPr>
        <w:t xml:space="preserve">еестр исполнителей </w:t>
      </w:r>
      <w:r w:rsidRPr="00FD5EDC">
        <w:rPr>
          <w:rFonts w:ascii="Times New Roman" w:eastAsia="Calibri" w:hAnsi="Times New Roman" w:cs="Calibri"/>
          <w:b/>
          <w:sz w:val="28"/>
          <w:szCs w:val="28"/>
          <w:lang w:eastAsia="ru-RU"/>
        </w:rPr>
        <w:t xml:space="preserve">государственной услуги </w:t>
      </w:r>
      <w:r w:rsidR="00DB632C">
        <w:rPr>
          <w:rFonts w:ascii="Times New Roman" w:eastAsia="Calibri" w:hAnsi="Times New Roman" w:cs="Calibri"/>
          <w:b/>
          <w:sz w:val="28"/>
          <w:szCs w:val="28"/>
          <w:lang w:eastAsia="ru-RU"/>
        </w:rPr>
        <w:t xml:space="preserve">                                              </w:t>
      </w:r>
      <w:r w:rsidRPr="00FD5EDC">
        <w:rPr>
          <w:rFonts w:ascii="Times New Roman" w:eastAsia="Calibri" w:hAnsi="Times New Roman" w:cs="Calibri"/>
          <w:b/>
          <w:sz w:val="28"/>
          <w:szCs w:val="28"/>
          <w:lang w:eastAsia="ru-RU"/>
        </w:rPr>
        <w:t xml:space="preserve">«Услуга по созданию условий в Ленинградской области для обеспечения отдельных категорий граждан возможностью путешествовать </w:t>
      </w:r>
      <w:r w:rsidR="00DB632C">
        <w:rPr>
          <w:rFonts w:ascii="Times New Roman" w:eastAsia="Calibri" w:hAnsi="Times New Roman" w:cs="Calibri"/>
          <w:b/>
          <w:sz w:val="28"/>
          <w:szCs w:val="28"/>
          <w:lang w:eastAsia="ru-RU"/>
        </w:rPr>
        <w:t xml:space="preserve">                                </w:t>
      </w:r>
      <w:r w:rsidRPr="00FD5EDC">
        <w:rPr>
          <w:rFonts w:ascii="Times New Roman" w:eastAsia="Calibri" w:hAnsi="Times New Roman" w:cs="Calibri"/>
          <w:b/>
          <w:sz w:val="28"/>
          <w:szCs w:val="28"/>
          <w:lang w:eastAsia="ru-RU"/>
        </w:rPr>
        <w:t>с целью развития туристского потенциала Российской</w:t>
      </w:r>
      <w:r w:rsidRPr="00FD5EDC">
        <w:rPr>
          <w:b/>
        </w:rPr>
        <w:t xml:space="preserve"> </w:t>
      </w:r>
      <w:r w:rsidRPr="00FD5EDC">
        <w:rPr>
          <w:rFonts w:ascii="Times New Roman" w:eastAsia="Calibri" w:hAnsi="Times New Roman" w:cs="Calibri"/>
          <w:b/>
          <w:sz w:val="28"/>
          <w:szCs w:val="28"/>
          <w:lang w:eastAsia="ru-RU"/>
        </w:rPr>
        <w:t xml:space="preserve">Федерации» </w:t>
      </w:r>
      <w:r w:rsidR="00DB632C">
        <w:rPr>
          <w:rFonts w:ascii="Times New Roman" w:eastAsia="Calibri" w:hAnsi="Times New Roman" w:cs="Calibri"/>
          <w:b/>
          <w:sz w:val="28"/>
          <w:szCs w:val="28"/>
          <w:lang w:eastAsia="ru-RU"/>
        </w:rPr>
        <w:t xml:space="preserve">                                    </w:t>
      </w:r>
      <w:r w:rsidRPr="00FD5EDC">
        <w:rPr>
          <w:rFonts w:ascii="Times New Roman" w:eastAsia="Calibri" w:hAnsi="Times New Roman" w:cs="Calibri"/>
          <w:b/>
          <w:sz w:val="28"/>
          <w:szCs w:val="28"/>
          <w:lang w:eastAsia="ru-RU"/>
        </w:rPr>
        <w:t>в соответствии с социальным сертификатом</w:t>
      </w:r>
    </w:p>
    <w:p w:rsidR="00FD5EDC" w:rsidRDefault="00FD5EDC" w:rsidP="00F13E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Calibri"/>
          <w:sz w:val="28"/>
          <w:szCs w:val="28"/>
          <w:lang w:eastAsia="ru-RU"/>
        </w:rPr>
      </w:pPr>
    </w:p>
    <w:p w:rsidR="00F13E89" w:rsidRDefault="00F13E89" w:rsidP="00384D7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Calibri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sz w:val="28"/>
          <w:szCs w:val="28"/>
          <w:lang w:eastAsia="ru-RU"/>
        </w:rPr>
        <w:t>Р</w:t>
      </w:r>
      <w:r w:rsidRPr="00F13E89">
        <w:rPr>
          <w:rFonts w:ascii="Times New Roman" w:eastAsia="Calibri" w:hAnsi="Times New Roman" w:cs="Calibri"/>
          <w:sz w:val="28"/>
          <w:szCs w:val="28"/>
          <w:lang w:eastAsia="ru-RU"/>
        </w:rPr>
        <w:t>аздел I «Общие сведения о реестровой записи»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4105"/>
      </w:tblGrid>
      <w:tr w:rsidR="00F13E89" w:rsidTr="00BF00F8">
        <w:tc>
          <w:tcPr>
            <w:tcW w:w="5240" w:type="dxa"/>
          </w:tcPr>
          <w:p w:rsidR="00F13E89" w:rsidRPr="00F13E89" w:rsidRDefault="00CA6744" w:rsidP="00CA6744">
            <w:pPr>
              <w:autoSpaceDE w:val="0"/>
              <w:autoSpaceDN w:val="0"/>
              <w:adjustRightInd w:val="0"/>
              <w:ind w:firstLine="29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Н</w:t>
            </w:r>
            <w:r w:rsidR="00F13E89" w:rsidRPr="00F13E89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 xml:space="preserve">омер реестровой записи в реестре исполнителей услуг </w:t>
            </w:r>
          </w:p>
          <w:p w:rsidR="00F13E89" w:rsidRPr="00F13E89" w:rsidRDefault="00F13E89" w:rsidP="00CA6744">
            <w:pPr>
              <w:autoSpaceDE w:val="0"/>
              <w:autoSpaceDN w:val="0"/>
              <w:adjustRightInd w:val="0"/>
              <w:ind w:firstLine="29"/>
              <w:jc w:val="both"/>
              <w:rPr>
                <w:rFonts w:ascii="Times New Roman" w:eastAsia="Calibri" w:hAnsi="Times New Roman" w:cs="Calibri"/>
                <w:sz w:val="20"/>
                <w:szCs w:val="28"/>
                <w:lang w:eastAsia="ru-RU"/>
              </w:rPr>
            </w:pPr>
            <w:r w:rsidRPr="00F13E89">
              <w:rPr>
                <w:rFonts w:ascii="Times New Roman" w:eastAsia="Calibri" w:hAnsi="Times New Roman" w:cs="Calibri"/>
                <w:sz w:val="20"/>
                <w:szCs w:val="28"/>
                <w:lang w:eastAsia="ru-RU"/>
              </w:rPr>
              <w:t>1, 2, 3, 4, 5, 6, 7, 8 разряды – код субъекта Российской Федерации, на территории которого планируется оказание государственной услуги в социальной сфере исполнителем услуг;</w:t>
            </w:r>
          </w:p>
          <w:p w:rsidR="00F13E89" w:rsidRPr="00F13E89" w:rsidRDefault="00F13E89" w:rsidP="00CA6744">
            <w:pPr>
              <w:autoSpaceDE w:val="0"/>
              <w:autoSpaceDN w:val="0"/>
              <w:adjustRightInd w:val="0"/>
              <w:ind w:firstLine="29"/>
              <w:jc w:val="both"/>
              <w:rPr>
                <w:rFonts w:ascii="Times New Roman" w:eastAsia="Calibri" w:hAnsi="Times New Roman" w:cs="Calibri"/>
                <w:sz w:val="20"/>
                <w:szCs w:val="28"/>
                <w:lang w:eastAsia="ru-RU"/>
              </w:rPr>
            </w:pPr>
            <w:r w:rsidRPr="00F13E89">
              <w:rPr>
                <w:rFonts w:ascii="Times New Roman" w:eastAsia="Calibri" w:hAnsi="Times New Roman" w:cs="Calibri"/>
                <w:sz w:val="20"/>
                <w:szCs w:val="28"/>
                <w:lang w:eastAsia="ru-RU"/>
              </w:rPr>
              <w:t>9, 10, 11, 12, 13, 14, 15 разряды – порядковый номер включения реестровой зап</w:t>
            </w:r>
            <w:r>
              <w:rPr>
                <w:rFonts w:ascii="Times New Roman" w:eastAsia="Calibri" w:hAnsi="Times New Roman" w:cs="Calibri"/>
                <w:sz w:val="20"/>
                <w:szCs w:val="28"/>
                <w:lang w:eastAsia="ru-RU"/>
              </w:rPr>
              <w:t xml:space="preserve">иси в реестр исполнителей услуг. </w:t>
            </w:r>
          </w:p>
          <w:p w:rsidR="00F13E89" w:rsidRDefault="00F13E89" w:rsidP="00F13E8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</w:tcPr>
          <w:p w:rsidR="00384D74" w:rsidRDefault="00384D74" w:rsidP="000E3E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84D7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41000000</w:t>
            </w:r>
          </w:p>
          <w:p w:rsidR="00384D74" w:rsidRDefault="00384D74" w:rsidP="000E3E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384D74" w:rsidRDefault="00384D74" w:rsidP="00384D7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850377" w:rsidRDefault="00850377" w:rsidP="00384D7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F13E89" w:rsidRPr="008B0B2C" w:rsidRDefault="00F13E89" w:rsidP="00384D7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BB7A9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000000</w:t>
            </w:r>
            <w:r w:rsidR="00384D74" w:rsidRPr="00BB7A9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</w:t>
            </w:r>
          </w:p>
        </w:tc>
      </w:tr>
      <w:tr w:rsidR="00F13E89" w:rsidTr="00BF00F8">
        <w:tc>
          <w:tcPr>
            <w:tcW w:w="5240" w:type="dxa"/>
          </w:tcPr>
          <w:p w:rsidR="009C181F" w:rsidRDefault="00CA6744" w:rsidP="009C181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Д</w:t>
            </w:r>
            <w:r w:rsidR="009C181F" w:rsidRPr="009C181F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ата включения исполнителя услуг в реестр исполнителей услуг в формате</w:t>
            </w:r>
          </w:p>
          <w:p w:rsidR="00F13E89" w:rsidRDefault="00541F70" w:rsidP="009C181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«ДД.ММ</w:t>
            </w:r>
            <w:proofErr w:type="gramStart"/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.</w:t>
            </w:r>
            <w:r w:rsidR="00E23032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Г</w:t>
            </w:r>
            <w:proofErr w:type="gramEnd"/>
            <w:r w:rsidR="00E23032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 xml:space="preserve">ГГГ» </w:t>
            </w:r>
          </w:p>
        </w:tc>
        <w:tc>
          <w:tcPr>
            <w:tcW w:w="4105" w:type="dxa"/>
          </w:tcPr>
          <w:p w:rsidR="00F13E89" w:rsidRPr="008B0B2C" w:rsidRDefault="00631F5C" w:rsidP="000E3E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BB7A9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07.09.2022</w:t>
            </w:r>
          </w:p>
        </w:tc>
      </w:tr>
      <w:tr w:rsidR="00F13E89" w:rsidTr="00BF00F8">
        <w:tc>
          <w:tcPr>
            <w:tcW w:w="5240" w:type="dxa"/>
          </w:tcPr>
          <w:p w:rsidR="00CA6744" w:rsidRPr="00CA6744" w:rsidRDefault="00CA6744" w:rsidP="00CA6744">
            <w:pPr>
              <w:autoSpaceDE w:val="0"/>
              <w:autoSpaceDN w:val="0"/>
              <w:adjustRightInd w:val="0"/>
              <w:ind w:firstLine="29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 w:rsidRPr="00CA6744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Статус реестровой записи</w:t>
            </w:r>
          </w:p>
          <w:p w:rsidR="00F13E89" w:rsidRPr="00CA6744" w:rsidRDefault="00F13E89" w:rsidP="00BB4AC6">
            <w:pPr>
              <w:autoSpaceDE w:val="0"/>
              <w:autoSpaceDN w:val="0"/>
              <w:adjustRightInd w:val="0"/>
              <w:ind w:firstLine="29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</w:p>
        </w:tc>
        <w:tc>
          <w:tcPr>
            <w:tcW w:w="4105" w:type="dxa"/>
          </w:tcPr>
          <w:p w:rsidR="00F13E89" w:rsidRPr="00031B8B" w:rsidRDefault="00CA6744" w:rsidP="00031B8B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sz w:val="24"/>
                <w:szCs w:val="24"/>
                <w:highlight w:val="yellow"/>
                <w:lang w:eastAsia="ru-RU"/>
              </w:rPr>
            </w:pPr>
            <w:r w:rsidRPr="00BB7A9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первичная </w:t>
            </w:r>
          </w:p>
        </w:tc>
      </w:tr>
      <w:tr w:rsidR="00F13E89" w:rsidTr="00BF00F8">
        <w:tc>
          <w:tcPr>
            <w:tcW w:w="5240" w:type="dxa"/>
          </w:tcPr>
          <w:p w:rsidR="00F13E89" w:rsidRPr="00C26794" w:rsidRDefault="008B0B2C" w:rsidP="00C267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Д</w:t>
            </w:r>
            <w:r w:rsidR="00C26794" w:rsidRPr="00C2679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ата исключения исполнителя услуг из реестра исполнителей услуг в формате «ДД.ММ</w:t>
            </w:r>
            <w:proofErr w:type="gramStart"/>
            <w:r w:rsidR="00C26794" w:rsidRPr="00C2679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.Г</w:t>
            </w:r>
            <w:proofErr w:type="gramEnd"/>
            <w:r w:rsidR="00C26794" w:rsidRPr="00C2679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ГГГ»</w:t>
            </w:r>
          </w:p>
        </w:tc>
        <w:tc>
          <w:tcPr>
            <w:tcW w:w="4105" w:type="dxa"/>
          </w:tcPr>
          <w:p w:rsidR="00F13E89" w:rsidRPr="008B0B2C" w:rsidRDefault="00F13E89" w:rsidP="000E3E67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</w:tr>
      <w:tr w:rsidR="00F13E89" w:rsidTr="00BF00F8">
        <w:tc>
          <w:tcPr>
            <w:tcW w:w="5240" w:type="dxa"/>
          </w:tcPr>
          <w:p w:rsidR="00F13E89" w:rsidRPr="00C26794" w:rsidRDefault="008B0B2C" w:rsidP="00C267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П</w:t>
            </w:r>
            <w:r w:rsidR="00C26794" w:rsidRPr="00C2679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ричина исключения реестровой записи из реестра исполнителей услуг</w:t>
            </w:r>
          </w:p>
        </w:tc>
        <w:tc>
          <w:tcPr>
            <w:tcW w:w="4105" w:type="dxa"/>
          </w:tcPr>
          <w:p w:rsidR="00F13E89" w:rsidRPr="008B0B2C" w:rsidRDefault="00F13E89" w:rsidP="00C267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</w:tr>
    </w:tbl>
    <w:p w:rsidR="00C97C9D" w:rsidRDefault="00C97C9D" w:rsidP="00F13E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</w:p>
    <w:p w:rsidR="00F13E89" w:rsidRDefault="0028264A" w:rsidP="00384D7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Calibri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sz w:val="28"/>
          <w:szCs w:val="28"/>
          <w:lang w:eastAsia="ru-RU"/>
        </w:rPr>
        <w:t>Р</w:t>
      </w:r>
      <w:r w:rsidR="00F13E89" w:rsidRPr="007342AF">
        <w:rPr>
          <w:rFonts w:ascii="Times New Roman" w:eastAsia="Calibri" w:hAnsi="Times New Roman" w:cs="Calibri"/>
          <w:sz w:val="28"/>
          <w:szCs w:val="28"/>
          <w:lang w:eastAsia="ru-RU"/>
        </w:rPr>
        <w:t>аздел II</w:t>
      </w:r>
      <w:r w:rsidR="00F13E89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</w:t>
      </w:r>
      <w:r w:rsidR="00F13E89" w:rsidRPr="005736FE">
        <w:rPr>
          <w:rFonts w:ascii="Times New Roman" w:eastAsia="Calibri" w:hAnsi="Times New Roman" w:cs="Calibri"/>
          <w:sz w:val="28"/>
          <w:szCs w:val="28"/>
          <w:lang w:eastAsia="ru-RU"/>
        </w:rPr>
        <w:t>«Общие сведения об исполнителе услуг»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4105"/>
      </w:tblGrid>
      <w:tr w:rsidR="004E451B" w:rsidRPr="00BF00F8" w:rsidTr="00BF00F8">
        <w:tc>
          <w:tcPr>
            <w:tcW w:w="5240" w:type="dxa"/>
          </w:tcPr>
          <w:p w:rsidR="004E451B" w:rsidRPr="00BF00F8" w:rsidRDefault="00C119E2" w:rsidP="00BF00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П</w:t>
            </w:r>
            <w:r w:rsidR="00BF00F8" w:rsidRPr="00BF00F8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олное наименование юридического лица</w:t>
            </w:r>
          </w:p>
        </w:tc>
        <w:tc>
          <w:tcPr>
            <w:tcW w:w="4105" w:type="dxa"/>
          </w:tcPr>
          <w:p w:rsidR="004E451B" w:rsidRPr="00BF00F8" w:rsidRDefault="00631F5C" w:rsidP="00BF00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Виипуритурс</w:t>
            </w:r>
            <w:proofErr w:type="spellEnd"/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»</w:t>
            </w:r>
          </w:p>
        </w:tc>
      </w:tr>
      <w:tr w:rsidR="004E451B" w:rsidRPr="00BF00F8" w:rsidTr="00BF00F8">
        <w:tc>
          <w:tcPr>
            <w:tcW w:w="5240" w:type="dxa"/>
          </w:tcPr>
          <w:p w:rsidR="004E451B" w:rsidRPr="00BF00F8" w:rsidRDefault="00C119E2" w:rsidP="00BF00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О</w:t>
            </w:r>
            <w:r w:rsidR="00BF00F8" w:rsidRPr="00BF00F8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сновной государственный регистрационный номер юридического лица</w:t>
            </w:r>
            <w:r w:rsidR="00D02DB9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 xml:space="preserve"> (ОГРН)</w:t>
            </w:r>
          </w:p>
        </w:tc>
        <w:tc>
          <w:tcPr>
            <w:tcW w:w="4105" w:type="dxa"/>
          </w:tcPr>
          <w:p w:rsidR="004E451B" w:rsidRPr="00BF00F8" w:rsidRDefault="00631F5C" w:rsidP="00BF00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1034700883689</w:t>
            </w:r>
          </w:p>
        </w:tc>
      </w:tr>
      <w:tr w:rsidR="004E451B" w:rsidRPr="00BF00F8" w:rsidTr="00BF00F8">
        <w:tc>
          <w:tcPr>
            <w:tcW w:w="5240" w:type="dxa"/>
          </w:tcPr>
          <w:p w:rsidR="004E451B" w:rsidRPr="00BF00F8" w:rsidRDefault="00C119E2" w:rsidP="00BF00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bookmarkStart w:id="0" w:name="OLE_LINK1"/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И</w:t>
            </w:r>
            <w:r w:rsidR="00BF00F8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 xml:space="preserve">дентификационный номер </w:t>
            </w:r>
            <w:r w:rsidR="00BF00F8" w:rsidRPr="00BF00F8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налогоплательщика</w:t>
            </w:r>
            <w:bookmarkEnd w:id="0"/>
            <w:r w:rsidR="00D02DB9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 xml:space="preserve"> (ИНН)</w:t>
            </w:r>
          </w:p>
        </w:tc>
        <w:tc>
          <w:tcPr>
            <w:tcW w:w="4105" w:type="dxa"/>
          </w:tcPr>
          <w:p w:rsidR="004E451B" w:rsidRPr="00BF00F8" w:rsidRDefault="00631F5C" w:rsidP="00BF00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4704010732</w:t>
            </w:r>
          </w:p>
        </w:tc>
      </w:tr>
      <w:tr w:rsidR="004E451B" w:rsidRPr="00BF00F8" w:rsidTr="00BF00F8">
        <w:tc>
          <w:tcPr>
            <w:tcW w:w="5240" w:type="dxa"/>
          </w:tcPr>
          <w:p w:rsidR="004E451B" w:rsidRPr="00BF00F8" w:rsidRDefault="00C119E2" w:rsidP="00BF00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Н</w:t>
            </w:r>
            <w:r w:rsidR="00BF00F8" w:rsidRPr="00BF00F8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аименование и код организационно-правовой формы юридического лица</w:t>
            </w:r>
          </w:p>
        </w:tc>
        <w:tc>
          <w:tcPr>
            <w:tcW w:w="4105" w:type="dxa"/>
          </w:tcPr>
          <w:p w:rsidR="00031B8B" w:rsidRPr="00031B8B" w:rsidRDefault="00047ABA" w:rsidP="00031B8B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 w:rsidRPr="00031B8B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 xml:space="preserve">1 23 00 </w:t>
            </w:r>
            <w:r w:rsidR="00031B8B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О</w:t>
            </w:r>
            <w:r w:rsidRPr="00031B8B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бщество с ограниченной ответственностью</w:t>
            </w:r>
          </w:p>
          <w:p w:rsidR="00940919" w:rsidRPr="00BF00F8" w:rsidRDefault="00940919" w:rsidP="00FD7AC0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</w:p>
        </w:tc>
      </w:tr>
      <w:tr w:rsidR="00BF00F8" w:rsidRPr="00BF00F8" w:rsidTr="00BF00F8">
        <w:tc>
          <w:tcPr>
            <w:tcW w:w="5240" w:type="dxa"/>
          </w:tcPr>
          <w:p w:rsidR="00BF00F8" w:rsidRPr="00BF00F8" w:rsidRDefault="00C119E2" w:rsidP="00BF00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М</w:t>
            </w:r>
            <w:r w:rsidR="00BF00F8" w:rsidRPr="00BF00F8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есто нахождения и адрес юридического лица</w:t>
            </w:r>
          </w:p>
        </w:tc>
        <w:tc>
          <w:tcPr>
            <w:tcW w:w="4105" w:type="dxa"/>
          </w:tcPr>
          <w:p w:rsidR="00BF00F8" w:rsidRPr="00BF00F8" w:rsidRDefault="00631F5C" w:rsidP="00BF00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188800 г. Выборг Ленинградской области, Московский пр., 24</w:t>
            </w:r>
          </w:p>
        </w:tc>
      </w:tr>
      <w:tr w:rsidR="00BF00F8" w:rsidRPr="00BF00F8" w:rsidTr="00BF00F8">
        <w:tc>
          <w:tcPr>
            <w:tcW w:w="5240" w:type="dxa"/>
          </w:tcPr>
          <w:p w:rsidR="00BF00F8" w:rsidRPr="00BF00F8" w:rsidRDefault="00C119E2" w:rsidP="00BF00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К</w:t>
            </w:r>
            <w:r w:rsidR="00BF00F8" w:rsidRPr="00BF00F8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онтактный номер (номера) телефона</w:t>
            </w:r>
          </w:p>
        </w:tc>
        <w:tc>
          <w:tcPr>
            <w:tcW w:w="4105" w:type="dxa"/>
          </w:tcPr>
          <w:p w:rsidR="00BF00F8" w:rsidRPr="00BF00F8" w:rsidRDefault="00631F5C" w:rsidP="00BF00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8-81378-3-16-92, +7-921-345-98-28</w:t>
            </w:r>
          </w:p>
        </w:tc>
      </w:tr>
      <w:tr w:rsidR="00BF00F8" w:rsidRPr="00BF00F8" w:rsidTr="00BF00F8">
        <w:tc>
          <w:tcPr>
            <w:tcW w:w="5240" w:type="dxa"/>
          </w:tcPr>
          <w:p w:rsidR="00BF00F8" w:rsidRPr="00BF00F8" w:rsidRDefault="00C119E2" w:rsidP="00BF00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А</w:t>
            </w:r>
            <w:r w:rsidR="00BF00F8" w:rsidRPr="00BF00F8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дрес (адреса) электронной почты</w:t>
            </w:r>
          </w:p>
        </w:tc>
        <w:tc>
          <w:tcPr>
            <w:tcW w:w="4105" w:type="dxa"/>
          </w:tcPr>
          <w:p w:rsidR="00BF00F8" w:rsidRPr="00631F5C" w:rsidRDefault="00631F5C" w:rsidP="00BF00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val="en-US" w:eastAsia="ru-RU"/>
              </w:rPr>
              <w:t>viiputitours@mail.ru</w:t>
            </w:r>
          </w:p>
        </w:tc>
      </w:tr>
      <w:tr w:rsidR="00BF00F8" w:rsidRPr="00BF00F8" w:rsidTr="00BF00F8">
        <w:tc>
          <w:tcPr>
            <w:tcW w:w="5240" w:type="dxa"/>
          </w:tcPr>
          <w:p w:rsidR="00BF00F8" w:rsidRDefault="00C119E2" w:rsidP="00BF00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И</w:t>
            </w:r>
            <w:r w:rsidR="00BF00F8" w:rsidRPr="00BF00F8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 xml:space="preserve">нформация об аккредитации </w:t>
            </w:r>
          </w:p>
          <w:p w:rsidR="00BF00F8" w:rsidRPr="00BF00F8" w:rsidRDefault="00BF00F8" w:rsidP="00BF00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 w:rsidRPr="00BF00F8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(при необходимости)</w:t>
            </w:r>
          </w:p>
        </w:tc>
        <w:tc>
          <w:tcPr>
            <w:tcW w:w="4105" w:type="dxa"/>
          </w:tcPr>
          <w:p w:rsidR="00BF00F8" w:rsidRPr="00BF00F8" w:rsidRDefault="00BF00F8" w:rsidP="00BF00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</w:p>
        </w:tc>
      </w:tr>
    </w:tbl>
    <w:p w:rsidR="00C97C9D" w:rsidRDefault="00C97C9D" w:rsidP="00F13E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</w:p>
    <w:p w:rsidR="00031B8B" w:rsidRDefault="00031B8B" w:rsidP="00F13E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</w:p>
    <w:p w:rsidR="00031B8B" w:rsidRDefault="00031B8B" w:rsidP="00F13E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</w:p>
    <w:p w:rsidR="002007FC" w:rsidRDefault="002007FC" w:rsidP="00F13E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sz w:val="28"/>
          <w:szCs w:val="28"/>
          <w:lang w:eastAsia="ru-RU"/>
        </w:rPr>
        <w:lastRenderedPageBreak/>
        <w:t>Р</w:t>
      </w:r>
      <w:r w:rsidR="00F13E89" w:rsidRPr="007342AF">
        <w:rPr>
          <w:rFonts w:ascii="Times New Roman" w:eastAsia="Calibri" w:hAnsi="Times New Roman" w:cs="Calibri"/>
          <w:sz w:val="28"/>
          <w:szCs w:val="28"/>
          <w:lang w:eastAsia="ru-RU"/>
        </w:rPr>
        <w:t>аздел II</w:t>
      </w:r>
      <w:r w:rsidR="00F13E89" w:rsidRPr="007342AF">
        <w:rPr>
          <w:rFonts w:ascii="Times New Roman" w:eastAsia="Calibri" w:hAnsi="Times New Roman" w:cs="Calibri"/>
          <w:sz w:val="28"/>
          <w:szCs w:val="28"/>
          <w:lang w:val="en-US" w:eastAsia="ru-RU"/>
        </w:rPr>
        <w:t>I</w:t>
      </w:r>
      <w:r w:rsidR="00F13E89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</w:t>
      </w:r>
      <w:r w:rsidR="00F13E89" w:rsidRPr="005736FE">
        <w:rPr>
          <w:rFonts w:ascii="Times New Roman" w:eastAsia="Calibri" w:hAnsi="Times New Roman" w:cs="Calibri"/>
          <w:sz w:val="28"/>
          <w:szCs w:val="28"/>
          <w:lang w:eastAsia="ru-RU"/>
        </w:rPr>
        <w:t>«Сведения о государственной услуге и условиях ее оказания»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4105"/>
      </w:tblGrid>
      <w:tr w:rsidR="002007FC" w:rsidRPr="002007FC" w:rsidTr="002C3FD7">
        <w:tc>
          <w:tcPr>
            <w:tcW w:w="5240" w:type="dxa"/>
          </w:tcPr>
          <w:p w:rsidR="002007FC" w:rsidRPr="002007FC" w:rsidRDefault="00C119E2" w:rsidP="002007F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У</w:t>
            </w:r>
            <w:r w:rsidR="002007FC" w:rsidRPr="002007FC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никальный номер реестровой записи государственной услуги</w:t>
            </w:r>
          </w:p>
        </w:tc>
        <w:tc>
          <w:tcPr>
            <w:tcW w:w="4105" w:type="dxa"/>
          </w:tcPr>
          <w:p w:rsidR="002007FC" w:rsidRPr="002007FC" w:rsidRDefault="004767D7" w:rsidP="004767D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791211.Р.50.0.10.80001000</w:t>
            </w:r>
          </w:p>
        </w:tc>
      </w:tr>
      <w:tr w:rsidR="002007FC" w:rsidRPr="002007FC" w:rsidTr="002C3FD7">
        <w:tc>
          <w:tcPr>
            <w:tcW w:w="5240" w:type="dxa"/>
          </w:tcPr>
          <w:p w:rsidR="002007FC" w:rsidRPr="002007FC" w:rsidRDefault="00C119E2" w:rsidP="002007F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Н</w:t>
            </w:r>
            <w:r w:rsidR="002007FC" w:rsidRPr="002007FC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аименование государственной услуги</w:t>
            </w:r>
          </w:p>
        </w:tc>
        <w:tc>
          <w:tcPr>
            <w:tcW w:w="4105" w:type="dxa"/>
          </w:tcPr>
          <w:p w:rsidR="002007FC" w:rsidRPr="002007FC" w:rsidRDefault="00262B2D" w:rsidP="00262B2D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«Услуга по созданию</w:t>
            </w:r>
            <w:r w:rsidR="002C3FD7" w:rsidRPr="002C3FD7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 xml:space="preserve"> условий в </w:t>
            </w:r>
            <w:r w:rsidR="00384D74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Ленинградской</w:t>
            </w:r>
            <w:r w:rsidR="002C3FD7" w:rsidRPr="002C3FD7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 xml:space="preserve"> области для обеспечения отдельных категорий граждан возможностью путешествовать с целью развития туристского потенциала Российской Федерации</w:t>
            </w:r>
            <w:r w:rsidR="00DA50B6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 xml:space="preserve">» </w:t>
            </w:r>
            <w:bookmarkStart w:id="1" w:name="_GoBack"/>
            <w:bookmarkEnd w:id="1"/>
          </w:p>
        </w:tc>
      </w:tr>
      <w:tr w:rsidR="002007FC" w:rsidRPr="002007FC" w:rsidTr="002C3FD7">
        <w:tc>
          <w:tcPr>
            <w:tcW w:w="5240" w:type="dxa"/>
          </w:tcPr>
          <w:p w:rsidR="002007FC" w:rsidRPr="002007FC" w:rsidRDefault="00C119E2" w:rsidP="002007F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У</w:t>
            </w:r>
            <w:r w:rsidR="002007FC" w:rsidRPr="002007FC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словия (формы) оказания государственной услуги</w:t>
            </w:r>
          </w:p>
        </w:tc>
        <w:tc>
          <w:tcPr>
            <w:tcW w:w="4105" w:type="dxa"/>
          </w:tcPr>
          <w:p w:rsidR="002007FC" w:rsidRPr="002007FC" w:rsidRDefault="002C3FD7" w:rsidP="00FD7AC0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 w:rsidRPr="002C3FD7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Групповой тур / индивидуальный тур</w:t>
            </w:r>
          </w:p>
        </w:tc>
      </w:tr>
      <w:tr w:rsidR="002C3FD7" w:rsidRPr="002007FC" w:rsidTr="002C3FD7">
        <w:tc>
          <w:tcPr>
            <w:tcW w:w="5240" w:type="dxa"/>
          </w:tcPr>
          <w:p w:rsidR="002C3FD7" w:rsidRPr="004D13EF" w:rsidRDefault="002C3FD7" w:rsidP="002C3FD7">
            <w:pPr>
              <w:rPr>
                <w:rFonts w:ascii="Times New Roman" w:hAnsi="Times New Roman"/>
                <w:sz w:val="24"/>
                <w:szCs w:val="26"/>
              </w:rPr>
            </w:pPr>
            <w:r w:rsidRPr="004D13EF">
              <w:rPr>
                <w:rFonts w:ascii="Times New Roman" w:hAnsi="Times New Roman"/>
                <w:sz w:val="24"/>
                <w:szCs w:val="26"/>
              </w:rPr>
              <w:t>Показатели, характеризующие качество оказания государственной услуги</w:t>
            </w:r>
          </w:p>
        </w:tc>
        <w:tc>
          <w:tcPr>
            <w:tcW w:w="4105" w:type="dxa"/>
          </w:tcPr>
          <w:p w:rsidR="002C3FD7" w:rsidRPr="00A62067" w:rsidRDefault="00F6472C" w:rsidP="002C3FD7">
            <w:pPr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Количество потребителей туристического продукта, человек</w:t>
            </w:r>
          </w:p>
        </w:tc>
      </w:tr>
      <w:tr w:rsidR="002C3FD7" w:rsidRPr="002007FC" w:rsidTr="002C3FD7">
        <w:tc>
          <w:tcPr>
            <w:tcW w:w="5240" w:type="dxa"/>
          </w:tcPr>
          <w:p w:rsidR="002C3FD7" w:rsidRPr="00FC33AB" w:rsidRDefault="00C119E2" w:rsidP="00FC33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</w:t>
            </w:r>
            <w:r w:rsidR="00FC33AB" w:rsidRPr="00FC33A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редельный объем оказания государственной услуги в социальной сфере, заявленный исполнителем услуг при включении в реестр исполнителей услуг</w:t>
            </w:r>
          </w:p>
        </w:tc>
        <w:tc>
          <w:tcPr>
            <w:tcW w:w="4105" w:type="dxa"/>
          </w:tcPr>
          <w:p w:rsidR="002C3FD7" w:rsidRPr="00631F5C" w:rsidRDefault="00631F5C" w:rsidP="002C3FD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en-US" w:eastAsia="ru-RU"/>
              </w:rPr>
              <w:t xml:space="preserve">350 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человек</w:t>
            </w:r>
          </w:p>
        </w:tc>
      </w:tr>
      <w:tr w:rsidR="002C3FD7" w:rsidRPr="002007FC" w:rsidTr="002C3FD7">
        <w:tc>
          <w:tcPr>
            <w:tcW w:w="5240" w:type="dxa"/>
          </w:tcPr>
          <w:p w:rsidR="002C3FD7" w:rsidRPr="00C119E2" w:rsidRDefault="00C119E2" w:rsidP="002C3F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C119E2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О</w:t>
            </w:r>
            <w:r w:rsidR="00A17734" w:rsidRPr="00C119E2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бъем оказания государственной услу</w:t>
            </w:r>
            <w:r w:rsidR="00AF650B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ги, в отношении которого заключены договоры с получателями социальных сертификатов</w:t>
            </w:r>
          </w:p>
        </w:tc>
        <w:tc>
          <w:tcPr>
            <w:tcW w:w="4105" w:type="dxa"/>
          </w:tcPr>
          <w:p w:rsidR="002C3FD7" w:rsidRPr="00FC33AB" w:rsidRDefault="000441E2" w:rsidP="002C3FD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0</w:t>
            </w:r>
          </w:p>
        </w:tc>
      </w:tr>
      <w:tr w:rsidR="00A87A59" w:rsidRPr="002007FC" w:rsidTr="002C3FD7">
        <w:tc>
          <w:tcPr>
            <w:tcW w:w="5240" w:type="dxa"/>
          </w:tcPr>
          <w:p w:rsidR="00A87A59" w:rsidRPr="00C119E2" w:rsidRDefault="00C119E2" w:rsidP="00A87A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С</w:t>
            </w:r>
            <w:r w:rsidR="00A87A59" w:rsidRPr="00C119E2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вободный объем оказания государственной услуги</w:t>
            </w:r>
          </w:p>
        </w:tc>
        <w:tc>
          <w:tcPr>
            <w:tcW w:w="4105" w:type="dxa"/>
          </w:tcPr>
          <w:p w:rsidR="00A87A59" w:rsidRPr="00FC33AB" w:rsidRDefault="00AF4519" w:rsidP="002C3FD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350 человек</w:t>
            </w:r>
          </w:p>
        </w:tc>
      </w:tr>
      <w:tr w:rsidR="00A87A59" w:rsidRPr="002007FC" w:rsidTr="002C3FD7">
        <w:tc>
          <w:tcPr>
            <w:tcW w:w="5240" w:type="dxa"/>
          </w:tcPr>
          <w:p w:rsidR="00A87A59" w:rsidRPr="00C119E2" w:rsidRDefault="00C119E2" w:rsidP="00A87A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З</w:t>
            </w:r>
            <w:r w:rsidR="00A87A59" w:rsidRPr="00C119E2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начения нормативных затрат на оказание государственной услуги</w:t>
            </w:r>
          </w:p>
        </w:tc>
        <w:tc>
          <w:tcPr>
            <w:tcW w:w="4105" w:type="dxa"/>
          </w:tcPr>
          <w:p w:rsidR="00A87A59" w:rsidRPr="00AF650B" w:rsidRDefault="00AF650B" w:rsidP="002C3FD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7462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00 рублей</w:t>
            </w:r>
          </w:p>
        </w:tc>
      </w:tr>
      <w:tr w:rsidR="00A87A59" w:rsidRPr="002007FC" w:rsidTr="002C3FD7">
        <w:tc>
          <w:tcPr>
            <w:tcW w:w="5240" w:type="dxa"/>
          </w:tcPr>
          <w:p w:rsidR="00A87A59" w:rsidRPr="00C119E2" w:rsidRDefault="00C119E2" w:rsidP="002C3F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Ц</w:t>
            </w:r>
            <w:r w:rsidR="00394847" w:rsidRPr="00C119E2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 xml:space="preserve">ена (тариф) на оказание </w:t>
            </w:r>
            <w:r w:rsidR="00232D95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 xml:space="preserve">государственной </w:t>
            </w:r>
            <w:r w:rsidR="00394847" w:rsidRPr="00C119E2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4105" w:type="dxa"/>
          </w:tcPr>
          <w:p w:rsidR="00A87A59" w:rsidRPr="00FC33AB" w:rsidRDefault="00DA50B6" w:rsidP="002C3FD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законодательством не предусмотрено</w:t>
            </w:r>
          </w:p>
        </w:tc>
      </w:tr>
      <w:tr w:rsidR="00A87A59" w:rsidRPr="002007FC" w:rsidTr="002C3FD7">
        <w:tc>
          <w:tcPr>
            <w:tcW w:w="5240" w:type="dxa"/>
          </w:tcPr>
          <w:p w:rsidR="00A87A59" w:rsidRPr="00C119E2" w:rsidRDefault="00C119E2" w:rsidP="00A10B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С</w:t>
            </w:r>
            <w:r w:rsidR="00394847" w:rsidRPr="00C119E2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 xml:space="preserve">тоимость оказания </w:t>
            </w:r>
            <w:r w:rsidR="00690D40" w:rsidRPr="00C119E2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государственной услуги</w:t>
            </w:r>
            <w:r w:rsidR="00394847" w:rsidRPr="00C119E2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 xml:space="preserve"> в объеме, превышающем определенный социальным сертификатом объем финансового обеспечения ее оказания</w:t>
            </w:r>
          </w:p>
        </w:tc>
        <w:tc>
          <w:tcPr>
            <w:tcW w:w="4105" w:type="dxa"/>
          </w:tcPr>
          <w:p w:rsidR="00A87A59" w:rsidRPr="00232D95" w:rsidRDefault="00232D95" w:rsidP="002C3FD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В соответствии с пунктом 21 </w:t>
            </w:r>
            <w:r w:rsidRPr="00232D9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утвержденного постановлением Правительства Российской Федерации от 13 февраля 2021 года № 183</w:t>
            </w:r>
            <w:r w:rsidRPr="00232D9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указанная информация в настоящий Реестр не включается</w:t>
            </w:r>
            <w:proofErr w:type="gramEnd"/>
          </w:p>
        </w:tc>
      </w:tr>
      <w:tr w:rsidR="00A10B63" w:rsidRPr="002007FC" w:rsidTr="002C3FD7">
        <w:tc>
          <w:tcPr>
            <w:tcW w:w="5240" w:type="dxa"/>
          </w:tcPr>
          <w:p w:rsidR="00A10B63" w:rsidRPr="00C119E2" w:rsidRDefault="00C119E2" w:rsidP="008009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С</w:t>
            </w:r>
            <w:r w:rsidR="00A10B63" w:rsidRPr="00C119E2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ведения о порядке оказания государственной услуги (сроки, условия и формы оказания услуги</w:t>
            </w:r>
            <w:r w:rsidR="00FC1748" w:rsidRPr="00C119E2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 xml:space="preserve">) </w:t>
            </w:r>
          </w:p>
        </w:tc>
        <w:tc>
          <w:tcPr>
            <w:tcW w:w="4105" w:type="dxa"/>
          </w:tcPr>
          <w:p w:rsidR="00A10B63" w:rsidRDefault="006F0BA4" w:rsidP="005E6A7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2-х </w:t>
            </w:r>
            <w:proofErr w:type="spellStart"/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дневный</w:t>
            </w:r>
            <w:proofErr w:type="spellEnd"/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групповой  тур </w:t>
            </w:r>
            <w:r w:rsidR="00261DE1" w:rsidRPr="00261DE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«Судьба Выборга – отражение эпох»</w:t>
            </w:r>
            <w:r w:rsidR="00261DE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, </w:t>
            </w:r>
            <w:r w:rsidR="000A390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                 </w:t>
            </w:r>
            <w:r w:rsidR="00261DE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с </w:t>
            </w:r>
            <w:r w:rsidR="00261DE1" w:rsidRPr="00261DE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6 октября</w:t>
            </w:r>
            <w:r w:rsidR="00081E9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2022 года</w:t>
            </w:r>
            <w:r w:rsidR="00261DE1" w:rsidRPr="00261DE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</w:t>
            </w:r>
            <w:r w:rsidR="00261DE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по </w:t>
            </w:r>
            <w:r w:rsidR="00261DE1" w:rsidRPr="00261DE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26 ноября</w:t>
            </w:r>
            <w:r w:rsidR="00081E9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2022 года</w:t>
            </w:r>
            <w:r w:rsidR="00261DE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, проживание </w:t>
            </w:r>
            <w:r w:rsidR="005E6A7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в г. Выборг           </w:t>
            </w:r>
            <w:r w:rsidR="00261DE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в </w:t>
            </w:r>
            <w:r w:rsidR="005E6A7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гостинице</w:t>
            </w:r>
            <w:r w:rsidR="00261DE1" w:rsidRPr="00261DE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«Выборг» (3*)</w:t>
            </w:r>
            <w:r w:rsidR="00851F9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</w:t>
            </w:r>
          </w:p>
        </w:tc>
      </w:tr>
      <w:tr w:rsidR="00A10B63" w:rsidRPr="002007FC" w:rsidTr="002C3FD7">
        <w:tc>
          <w:tcPr>
            <w:tcW w:w="5240" w:type="dxa"/>
          </w:tcPr>
          <w:p w:rsidR="00A10B63" w:rsidRPr="00C119E2" w:rsidRDefault="00C119E2" w:rsidP="00A10B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Н</w:t>
            </w:r>
            <w:r w:rsidR="00A10B63" w:rsidRPr="00C119E2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 xml:space="preserve">омер и дата заключения соглашения между исполнителем услуг и уполномоченным органом </w:t>
            </w:r>
          </w:p>
        </w:tc>
        <w:tc>
          <w:tcPr>
            <w:tcW w:w="4105" w:type="dxa"/>
          </w:tcPr>
          <w:p w:rsidR="00A10B63" w:rsidRDefault="00CE1D3E" w:rsidP="002C3FD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№ 1 от 5 сентября 2022 года</w:t>
            </w:r>
          </w:p>
        </w:tc>
      </w:tr>
    </w:tbl>
    <w:p w:rsidR="006D4838" w:rsidRDefault="006D4838" w:rsidP="00F13E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</w:p>
    <w:p w:rsidR="006D4838" w:rsidRDefault="006D4838">
      <w:pPr>
        <w:rPr>
          <w:rFonts w:ascii="Times New Roman" w:eastAsia="Calibri" w:hAnsi="Times New Roman" w:cs="Calibri"/>
          <w:sz w:val="28"/>
          <w:szCs w:val="28"/>
          <w:lang w:eastAsia="ru-RU"/>
        </w:rPr>
      </w:pPr>
    </w:p>
    <w:p w:rsidR="002007FC" w:rsidRPr="00CD26F1" w:rsidRDefault="006D4838" w:rsidP="00CD26F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Calibri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sz w:val="28"/>
          <w:szCs w:val="28"/>
          <w:lang w:eastAsia="ru-RU"/>
        </w:rPr>
        <w:lastRenderedPageBreak/>
        <w:t>Р</w:t>
      </w:r>
      <w:r w:rsidRPr="00F13E89">
        <w:rPr>
          <w:rFonts w:ascii="Times New Roman" w:eastAsia="Calibri" w:hAnsi="Times New Roman" w:cs="Calibri"/>
          <w:sz w:val="28"/>
          <w:szCs w:val="28"/>
          <w:lang w:eastAsia="ru-RU"/>
        </w:rPr>
        <w:t>аздел I «Общие сведения о реестровой записи»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4105"/>
      </w:tblGrid>
      <w:tr w:rsidR="006D4838" w:rsidTr="00B04612">
        <w:tc>
          <w:tcPr>
            <w:tcW w:w="5240" w:type="dxa"/>
          </w:tcPr>
          <w:p w:rsidR="006D4838" w:rsidRPr="00F13E89" w:rsidRDefault="006D4838" w:rsidP="00B04612">
            <w:pPr>
              <w:autoSpaceDE w:val="0"/>
              <w:autoSpaceDN w:val="0"/>
              <w:adjustRightInd w:val="0"/>
              <w:ind w:firstLine="29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Н</w:t>
            </w:r>
            <w:r w:rsidRPr="00F13E89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 xml:space="preserve">омер реестровой записи в реестре исполнителей услуг </w:t>
            </w:r>
          </w:p>
          <w:p w:rsidR="006D4838" w:rsidRPr="00F13E89" w:rsidRDefault="006D4838" w:rsidP="00B04612">
            <w:pPr>
              <w:autoSpaceDE w:val="0"/>
              <w:autoSpaceDN w:val="0"/>
              <w:adjustRightInd w:val="0"/>
              <w:ind w:firstLine="29"/>
              <w:jc w:val="both"/>
              <w:rPr>
                <w:rFonts w:ascii="Times New Roman" w:eastAsia="Calibri" w:hAnsi="Times New Roman" w:cs="Calibri"/>
                <w:sz w:val="20"/>
                <w:szCs w:val="28"/>
                <w:lang w:eastAsia="ru-RU"/>
              </w:rPr>
            </w:pPr>
            <w:r w:rsidRPr="00F13E89">
              <w:rPr>
                <w:rFonts w:ascii="Times New Roman" w:eastAsia="Calibri" w:hAnsi="Times New Roman" w:cs="Calibri"/>
                <w:sz w:val="20"/>
                <w:szCs w:val="28"/>
                <w:lang w:eastAsia="ru-RU"/>
              </w:rPr>
              <w:t>1, 2, 3, 4, 5, 6, 7, 8 разряды – код субъекта Российской Федерации, на территории которого планируется оказание государственной услуги в социальной сфере исполнителем услуг;</w:t>
            </w:r>
          </w:p>
          <w:p w:rsidR="006D4838" w:rsidRPr="00F13E89" w:rsidRDefault="006D4838" w:rsidP="00B04612">
            <w:pPr>
              <w:autoSpaceDE w:val="0"/>
              <w:autoSpaceDN w:val="0"/>
              <w:adjustRightInd w:val="0"/>
              <w:ind w:firstLine="29"/>
              <w:jc w:val="both"/>
              <w:rPr>
                <w:rFonts w:ascii="Times New Roman" w:eastAsia="Calibri" w:hAnsi="Times New Roman" w:cs="Calibri"/>
                <w:sz w:val="20"/>
                <w:szCs w:val="28"/>
                <w:lang w:eastAsia="ru-RU"/>
              </w:rPr>
            </w:pPr>
            <w:r w:rsidRPr="00F13E89">
              <w:rPr>
                <w:rFonts w:ascii="Times New Roman" w:eastAsia="Calibri" w:hAnsi="Times New Roman" w:cs="Calibri"/>
                <w:sz w:val="20"/>
                <w:szCs w:val="28"/>
                <w:lang w:eastAsia="ru-RU"/>
              </w:rPr>
              <w:t>9, 10, 11, 12, 13, 14, 15 разряды – порядковый номер включения реестровой зап</w:t>
            </w:r>
            <w:r>
              <w:rPr>
                <w:rFonts w:ascii="Times New Roman" w:eastAsia="Calibri" w:hAnsi="Times New Roman" w:cs="Calibri"/>
                <w:sz w:val="20"/>
                <w:szCs w:val="28"/>
                <w:lang w:eastAsia="ru-RU"/>
              </w:rPr>
              <w:t xml:space="preserve">иси в реестр исполнителей услуг. </w:t>
            </w:r>
          </w:p>
          <w:p w:rsidR="006D4838" w:rsidRDefault="006D483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</w:tcPr>
          <w:p w:rsidR="006D4838" w:rsidRDefault="006D4838" w:rsidP="00B0461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384D7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41000000</w:t>
            </w:r>
          </w:p>
          <w:p w:rsidR="006D4838" w:rsidRDefault="006D4838" w:rsidP="00B0461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6D4838" w:rsidRDefault="006D4838" w:rsidP="00B0461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850377" w:rsidRDefault="00850377" w:rsidP="00B0461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6D4838" w:rsidRPr="008B0B2C" w:rsidRDefault="006D4838" w:rsidP="00B0461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BB7A9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000000</w:t>
            </w:r>
            <w:r w:rsidR="00B20696" w:rsidRPr="00BB7A9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</w:t>
            </w:r>
          </w:p>
        </w:tc>
      </w:tr>
      <w:tr w:rsidR="006D4838" w:rsidTr="00B04612">
        <w:tc>
          <w:tcPr>
            <w:tcW w:w="5240" w:type="dxa"/>
          </w:tcPr>
          <w:p w:rsidR="006D4838" w:rsidRDefault="006D483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Д</w:t>
            </w:r>
            <w:r w:rsidRPr="009C181F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ата включения исполнителя услуг в реестр исполнителей услуг в формате</w:t>
            </w:r>
          </w:p>
          <w:p w:rsidR="006D4838" w:rsidRDefault="006D483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«ДД.ММ</w:t>
            </w:r>
            <w:proofErr w:type="gramStart"/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 xml:space="preserve">ГГГ» </w:t>
            </w:r>
          </w:p>
        </w:tc>
        <w:tc>
          <w:tcPr>
            <w:tcW w:w="4105" w:type="dxa"/>
          </w:tcPr>
          <w:p w:rsidR="006D4838" w:rsidRPr="00BB7A99" w:rsidRDefault="006D4838" w:rsidP="00B0461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BB7A9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07.09.2022</w:t>
            </w:r>
          </w:p>
        </w:tc>
      </w:tr>
      <w:tr w:rsidR="006D4838" w:rsidTr="00B04612">
        <w:tc>
          <w:tcPr>
            <w:tcW w:w="5240" w:type="dxa"/>
          </w:tcPr>
          <w:p w:rsidR="006D4838" w:rsidRPr="00CA6744" w:rsidRDefault="006D4838" w:rsidP="00B04612">
            <w:pPr>
              <w:autoSpaceDE w:val="0"/>
              <w:autoSpaceDN w:val="0"/>
              <w:adjustRightInd w:val="0"/>
              <w:ind w:firstLine="29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 w:rsidRPr="00CA6744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Статус реестровой записи</w:t>
            </w:r>
          </w:p>
          <w:p w:rsidR="006D4838" w:rsidRPr="00CA6744" w:rsidRDefault="006D4838" w:rsidP="00B04612">
            <w:pPr>
              <w:autoSpaceDE w:val="0"/>
              <w:autoSpaceDN w:val="0"/>
              <w:adjustRightInd w:val="0"/>
              <w:ind w:firstLine="29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</w:p>
        </w:tc>
        <w:tc>
          <w:tcPr>
            <w:tcW w:w="4105" w:type="dxa"/>
          </w:tcPr>
          <w:p w:rsidR="006D4838" w:rsidRPr="00BB7A99" w:rsidRDefault="006D4838" w:rsidP="00B04612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BB7A9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первичная </w:t>
            </w:r>
          </w:p>
        </w:tc>
      </w:tr>
      <w:tr w:rsidR="006D4838" w:rsidTr="00B04612">
        <w:tc>
          <w:tcPr>
            <w:tcW w:w="5240" w:type="dxa"/>
          </w:tcPr>
          <w:p w:rsidR="006D4838" w:rsidRPr="00C26794" w:rsidRDefault="006D483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Д</w:t>
            </w:r>
            <w:r w:rsidRPr="00C2679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ата исключения исполнителя услуг из реестра исполнителей услуг в формате «ДД.ММ</w:t>
            </w:r>
            <w:proofErr w:type="gramStart"/>
            <w:r w:rsidRPr="00C2679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.Г</w:t>
            </w:r>
            <w:proofErr w:type="gramEnd"/>
            <w:r w:rsidRPr="00C2679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ГГГ»</w:t>
            </w:r>
          </w:p>
        </w:tc>
        <w:tc>
          <w:tcPr>
            <w:tcW w:w="4105" w:type="dxa"/>
          </w:tcPr>
          <w:p w:rsidR="006D4838" w:rsidRPr="008B0B2C" w:rsidRDefault="006D4838" w:rsidP="00B04612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</w:tr>
      <w:tr w:rsidR="006D4838" w:rsidTr="00B04612">
        <w:tc>
          <w:tcPr>
            <w:tcW w:w="5240" w:type="dxa"/>
          </w:tcPr>
          <w:p w:rsidR="006D4838" w:rsidRPr="00C26794" w:rsidRDefault="006D483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П</w:t>
            </w:r>
            <w:r w:rsidRPr="00C2679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ричина исключения реестровой записи из реестра исполнителей услуг</w:t>
            </w:r>
          </w:p>
        </w:tc>
        <w:tc>
          <w:tcPr>
            <w:tcW w:w="4105" w:type="dxa"/>
          </w:tcPr>
          <w:p w:rsidR="006D4838" w:rsidRPr="008B0B2C" w:rsidRDefault="006D483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</w:tr>
    </w:tbl>
    <w:p w:rsidR="00753A4D" w:rsidRDefault="00753A4D"/>
    <w:p w:rsidR="006D4838" w:rsidRDefault="006D4838" w:rsidP="006D483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Calibri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sz w:val="28"/>
          <w:szCs w:val="28"/>
          <w:lang w:eastAsia="ru-RU"/>
        </w:rPr>
        <w:t>Р</w:t>
      </w:r>
      <w:r w:rsidRPr="007342AF">
        <w:rPr>
          <w:rFonts w:ascii="Times New Roman" w:eastAsia="Calibri" w:hAnsi="Times New Roman" w:cs="Calibri"/>
          <w:sz w:val="28"/>
          <w:szCs w:val="28"/>
          <w:lang w:eastAsia="ru-RU"/>
        </w:rPr>
        <w:t>аздел II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 xml:space="preserve"> </w:t>
      </w:r>
      <w:r w:rsidRPr="005736FE">
        <w:rPr>
          <w:rFonts w:ascii="Times New Roman" w:eastAsia="Calibri" w:hAnsi="Times New Roman" w:cs="Calibri"/>
          <w:sz w:val="28"/>
          <w:szCs w:val="28"/>
          <w:lang w:eastAsia="ru-RU"/>
        </w:rPr>
        <w:t>«Общие сведения об исполнителе услуг»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4105"/>
      </w:tblGrid>
      <w:tr w:rsidR="006D4838" w:rsidRPr="00BF00F8" w:rsidTr="00B04612">
        <w:tc>
          <w:tcPr>
            <w:tcW w:w="5240" w:type="dxa"/>
          </w:tcPr>
          <w:p w:rsidR="006D4838" w:rsidRPr="00BF00F8" w:rsidRDefault="006D483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П</w:t>
            </w:r>
            <w:r w:rsidRPr="00BF00F8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олное наименование юридического лица</w:t>
            </w:r>
          </w:p>
        </w:tc>
        <w:tc>
          <w:tcPr>
            <w:tcW w:w="4105" w:type="dxa"/>
          </w:tcPr>
          <w:p w:rsidR="006D4838" w:rsidRPr="00BF00F8" w:rsidRDefault="006D4838" w:rsidP="00B20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Общество с ограниченной ответственностью «</w:t>
            </w:r>
            <w:r w:rsidR="00B20696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Туроператор «Невские сезоны</w:t>
            </w: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»</w:t>
            </w:r>
          </w:p>
        </w:tc>
      </w:tr>
      <w:tr w:rsidR="006D4838" w:rsidRPr="00BF00F8" w:rsidTr="00B04612">
        <w:tc>
          <w:tcPr>
            <w:tcW w:w="5240" w:type="dxa"/>
          </w:tcPr>
          <w:p w:rsidR="006D4838" w:rsidRPr="00BF00F8" w:rsidRDefault="006D483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О</w:t>
            </w:r>
            <w:r w:rsidRPr="00BF00F8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сновной государственный регистрационный номер юридического лица</w:t>
            </w: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 xml:space="preserve"> (ОГРН)</w:t>
            </w:r>
          </w:p>
        </w:tc>
        <w:tc>
          <w:tcPr>
            <w:tcW w:w="4105" w:type="dxa"/>
          </w:tcPr>
          <w:p w:rsidR="006D4838" w:rsidRPr="00BF00F8" w:rsidRDefault="00B20696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1117847379682</w:t>
            </w:r>
          </w:p>
        </w:tc>
      </w:tr>
      <w:tr w:rsidR="006D4838" w:rsidRPr="00BF00F8" w:rsidTr="00B04612">
        <w:tc>
          <w:tcPr>
            <w:tcW w:w="5240" w:type="dxa"/>
          </w:tcPr>
          <w:p w:rsidR="006D4838" w:rsidRPr="00BF00F8" w:rsidRDefault="006D483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 xml:space="preserve">Идентификационный номер </w:t>
            </w:r>
            <w:r w:rsidRPr="00BF00F8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налогоплательщика</w:t>
            </w: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 xml:space="preserve"> (ИНН)</w:t>
            </w:r>
          </w:p>
        </w:tc>
        <w:tc>
          <w:tcPr>
            <w:tcW w:w="4105" w:type="dxa"/>
          </w:tcPr>
          <w:p w:rsidR="006D4838" w:rsidRPr="00BF00F8" w:rsidRDefault="00B20696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7842459870</w:t>
            </w:r>
          </w:p>
        </w:tc>
      </w:tr>
      <w:tr w:rsidR="006D4838" w:rsidRPr="00BF00F8" w:rsidTr="00B04612">
        <w:tc>
          <w:tcPr>
            <w:tcW w:w="5240" w:type="dxa"/>
          </w:tcPr>
          <w:p w:rsidR="006D4838" w:rsidRPr="00BF00F8" w:rsidRDefault="006D483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Н</w:t>
            </w:r>
            <w:r w:rsidRPr="00BF00F8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аименование и код организационно-правовой формы юридического лица</w:t>
            </w:r>
          </w:p>
        </w:tc>
        <w:tc>
          <w:tcPr>
            <w:tcW w:w="4105" w:type="dxa"/>
          </w:tcPr>
          <w:p w:rsidR="006D4838" w:rsidRPr="00031B8B" w:rsidRDefault="006D4838" w:rsidP="00B04612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 w:rsidRPr="00031B8B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 xml:space="preserve">1 23 00 </w:t>
            </w: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О</w:t>
            </w:r>
            <w:r w:rsidRPr="00031B8B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бщество с ограниченной ответственностью</w:t>
            </w:r>
          </w:p>
          <w:p w:rsidR="006D4838" w:rsidRPr="00BF00F8" w:rsidRDefault="006D4838" w:rsidP="00B04612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</w:p>
        </w:tc>
      </w:tr>
      <w:tr w:rsidR="006D4838" w:rsidRPr="00BF00F8" w:rsidTr="00B04612">
        <w:tc>
          <w:tcPr>
            <w:tcW w:w="5240" w:type="dxa"/>
          </w:tcPr>
          <w:p w:rsidR="006D4838" w:rsidRPr="00BF00F8" w:rsidRDefault="006D483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М</w:t>
            </w:r>
            <w:r w:rsidRPr="00BF00F8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есто нахождения и адрес юридического лица</w:t>
            </w:r>
          </w:p>
        </w:tc>
        <w:tc>
          <w:tcPr>
            <w:tcW w:w="4105" w:type="dxa"/>
          </w:tcPr>
          <w:p w:rsidR="006D4838" w:rsidRPr="00BF00F8" w:rsidRDefault="00B20696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191036, г. Санкт-Петербург, Лиговский проспект, д.10/118,             литер. А, пом. 202-н, офис 212</w:t>
            </w:r>
          </w:p>
        </w:tc>
      </w:tr>
      <w:tr w:rsidR="006D4838" w:rsidRPr="00BF00F8" w:rsidTr="00B04612">
        <w:tc>
          <w:tcPr>
            <w:tcW w:w="5240" w:type="dxa"/>
          </w:tcPr>
          <w:p w:rsidR="006D4838" w:rsidRPr="00BF00F8" w:rsidRDefault="006D483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К</w:t>
            </w:r>
            <w:r w:rsidRPr="00BF00F8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онтактный номер (номера) телефона</w:t>
            </w:r>
          </w:p>
        </w:tc>
        <w:tc>
          <w:tcPr>
            <w:tcW w:w="4105" w:type="dxa"/>
          </w:tcPr>
          <w:p w:rsidR="006D4838" w:rsidRPr="00BF00F8" w:rsidRDefault="006D4838" w:rsidP="00B20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8-</w:t>
            </w:r>
            <w:r w:rsidR="00B20696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812-313-43-39</w:t>
            </w:r>
          </w:p>
        </w:tc>
      </w:tr>
      <w:tr w:rsidR="006D4838" w:rsidRPr="00BF00F8" w:rsidTr="00B04612">
        <w:tc>
          <w:tcPr>
            <w:tcW w:w="5240" w:type="dxa"/>
          </w:tcPr>
          <w:p w:rsidR="006D4838" w:rsidRPr="00BF00F8" w:rsidRDefault="006D483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А</w:t>
            </w:r>
            <w:r w:rsidRPr="00BF00F8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дрес (адреса) электронной почты</w:t>
            </w:r>
          </w:p>
        </w:tc>
        <w:tc>
          <w:tcPr>
            <w:tcW w:w="4105" w:type="dxa"/>
          </w:tcPr>
          <w:p w:rsidR="006D4838" w:rsidRPr="00B20696" w:rsidRDefault="00B20696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val="en-US" w:eastAsia="ru-RU"/>
              </w:rPr>
              <w:t>armasova@nevaseasons.ru</w:t>
            </w:r>
          </w:p>
        </w:tc>
      </w:tr>
      <w:tr w:rsidR="006D4838" w:rsidRPr="00BF00F8" w:rsidTr="00B04612">
        <w:tc>
          <w:tcPr>
            <w:tcW w:w="5240" w:type="dxa"/>
          </w:tcPr>
          <w:p w:rsidR="006D4838" w:rsidRDefault="006D483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И</w:t>
            </w:r>
            <w:r w:rsidRPr="00BF00F8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 xml:space="preserve">нформация об аккредитации </w:t>
            </w:r>
          </w:p>
          <w:p w:rsidR="006D4838" w:rsidRPr="00BF00F8" w:rsidRDefault="006D483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 w:rsidRPr="00BF00F8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(при необходимости)</w:t>
            </w:r>
          </w:p>
        </w:tc>
        <w:tc>
          <w:tcPr>
            <w:tcW w:w="4105" w:type="dxa"/>
          </w:tcPr>
          <w:p w:rsidR="006D4838" w:rsidRPr="00BF00F8" w:rsidRDefault="006D483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</w:p>
        </w:tc>
      </w:tr>
    </w:tbl>
    <w:p w:rsidR="006D4838" w:rsidRDefault="006D4838"/>
    <w:p w:rsidR="006D4838" w:rsidRDefault="006D4838" w:rsidP="006D48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sz w:val="28"/>
          <w:szCs w:val="28"/>
          <w:lang w:eastAsia="ru-RU"/>
        </w:rPr>
        <w:t>Р</w:t>
      </w:r>
      <w:r w:rsidRPr="007342AF">
        <w:rPr>
          <w:rFonts w:ascii="Times New Roman" w:eastAsia="Calibri" w:hAnsi="Times New Roman" w:cs="Calibri"/>
          <w:sz w:val="28"/>
          <w:szCs w:val="28"/>
          <w:lang w:eastAsia="ru-RU"/>
        </w:rPr>
        <w:t>аздел II</w:t>
      </w:r>
      <w:r w:rsidRPr="007342AF">
        <w:rPr>
          <w:rFonts w:ascii="Times New Roman" w:eastAsia="Calibri" w:hAnsi="Times New Roman" w:cs="Calibri"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 xml:space="preserve"> </w:t>
      </w:r>
      <w:r w:rsidRPr="005736FE">
        <w:rPr>
          <w:rFonts w:ascii="Times New Roman" w:eastAsia="Calibri" w:hAnsi="Times New Roman" w:cs="Calibri"/>
          <w:sz w:val="28"/>
          <w:szCs w:val="28"/>
          <w:lang w:eastAsia="ru-RU"/>
        </w:rPr>
        <w:t>«Сведения о государственной услуге и условиях ее оказания»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4105"/>
      </w:tblGrid>
      <w:tr w:rsidR="006D4838" w:rsidRPr="002007FC" w:rsidTr="00B04612">
        <w:tc>
          <w:tcPr>
            <w:tcW w:w="5240" w:type="dxa"/>
          </w:tcPr>
          <w:p w:rsidR="006D4838" w:rsidRPr="002007FC" w:rsidRDefault="006D483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У</w:t>
            </w:r>
            <w:r w:rsidRPr="002007FC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никальный номер реестровой записи государственной услуги</w:t>
            </w:r>
          </w:p>
        </w:tc>
        <w:tc>
          <w:tcPr>
            <w:tcW w:w="4105" w:type="dxa"/>
          </w:tcPr>
          <w:p w:rsidR="006D4838" w:rsidRPr="002007FC" w:rsidRDefault="006D483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791211.Р.50.0.10.80001000</w:t>
            </w:r>
          </w:p>
        </w:tc>
      </w:tr>
      <w:tr w:rsidR="006D4838" w:rsidRPr="002007FC" w:rsidTr="00B04612">
        <w:tc>
          <w:tcPr>
            <w:tcW w:w="5240" w:type="dxa"/>
          </w:tcPr>
          <w:p w:rsidR="006D4838" w:rsidRPr="002007FC" w:rsidRDefault="006D483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Н</w:t>
            </w:r>
            <w:r w:rsidRPr="002007FC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аименование государственной услуги</w:t>
            </w:r>
          </w:p>
        </w:tc>
        <w:tc>
          <w:tcPr>
            <w:tcW w:w="4105" w:type="dxa"/>
          </w:tcPr>
          <w:p w:rsidR="006D4838" w:rsidRDefault="006D4838" w:rsidP="00B04612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«Услуга по созданию</w:t>
            </w:r>
            <w:r w:rsidRPr="002C3FD7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 xml:space="preserve"> условий в </w:t>
            </w: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Ленинградской</w:t>
            </w:r>
            <w:r w:rsidRPr="002C3FD7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 xml:space="preserve"> области для обеспечения отдельных категорий граждан возможностью путешествовать с целью развития туристского потенциала Российской Федерации</w:t>
            </w:r>
            <w:r w:rsidR="00850377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 xml:space="preserve">» </w:t>
            </w:r>
          </w:p>
          <w:p w:rsidR="00850377" w:rsidRPr="002007FC" w:rsidRDefault="00850377" w:rsidP="00B04612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</w:p>
        </w:tc>
      </w:tr>
      <w:tr w:rsidR="006D4838" w:rsidRPr="002007FC" w:rsidTr="00B04612">
        <w:tc>
          <w:tcPr>
            <w:tcW w:w="5240" w:type="dxa"/>
          </w:tcPr>
          <w:p w:rsidR="006D4838" w:rsidRPr="002007FC" w:rsidRDefault="006D483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lastRenderedPageBreak/>
              <w:t>У</w:t>
            </w:r>
            <w:r w:rsidRPr="002007FC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словия (формы) оказания государственной услуги</w:t>
            </w:r>
          </w:p>
        </w:tc>
        <w:tc>
          <w:tcPr>
            <w:tcW w:w="4105" w:type="dxa"/>
          </w:tcPr>
          <w:p w:rsidR="006D4838" w:rsidRPr="002007FC" w:rsidRDefault="006D4838" w:rsidP="00B04612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 w:rsidRPr="002C3FD7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Групповой тур / индивидуальный тур</w:t>
            </w:r>
          </w:p>
        </w:tc>
      </w:tr>
      <w:tr w:rsidR="006D4838" w:rsidRPr="002007FC" w:rsidTr="00B04612">
        <w:tc>
          <w:tcPr>
            <w:tcW w:w="5240" w:type="dxa"/>
          </w:tcPr>
          <w:p w:rsidR="006D4838" w:rsidRPr="004D13EF" w:rsidRDefault="006D4838" w:rsidP="00B04612">
            <w:pPr>
              <w:rPr>
                <w:rFonts w:ascii="Times New Roman" w:hAnsi="Times New Roman"/>
                <w:sz w:val="24"/>
                <w:szCs w:val="26"/>
              </w:rPr>
            </w:pPr>
            <w:r w:rsidRPr="004D13EF">
              <w:rPr>
                <w:rFonts w:ascii="Times New Roman" w:hAnsi="Times New Roman"/>
                <w:sz w:val="24"/>
                <w:szCs w:val="26"/>
              </w:rPr>
              <w:t>Показатели, характеризующие качество оказания государственной услуги</w:t>
            </w:r>
          </w:p>
        </w:tc>
        <w:tc>
          <w:tcPr>
            <w:tcW w:w="4105" w:type="dxa"/>
          </w:tcPr>
          <w:p w:rsidR="006D4838" w:rsidRPr="00A62067" w:rsidRDefault="006D4838" w:rsidP="00B04612">
            <w:pPr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Количество потребителей туристического продукта, человек</w:t>
            </w:r>
          </w:p>
        </w:tc>
      </w:tr>
      <w:tr w:rsidR="006D4838" w:rsidRPr="002007FC" w:rsidTr="00B04612">
        <w:tc>
          <w:tcPr>
            <w:tcW w:w="5240" w:type="dxa"/>
          </w:tcPr>
          <w:p w:rsidR="006D4838" w:rsidRPr="00FC33AB" w:rsidRDefault="006D483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</w:t>
            </w:r>
            <w:r w:rsidRPr="00FC33A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редельный объем оказания государственной услуги в социальной сфере, заявленный исполнителем услуг при включении в реестр исполнителей услуг</w:t>
            </w:r>
          </w:p>
        </w:tc>
        <w:tc>
          <w:tcPr>
            <w:tcW w:w="4105" w:type="dxa"/>
          </w:tcPr>
          <w:p w:rsidR="006D4838" w:rsidRPr="00631F5C" w:rsidRDefault="005C71D9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en-US" w:eastAsia="ru-RU"/>
              </w:rPr>
              <w:t>100</w:t>
            </w:r>
            <w:r w:rsidR="006D4838">
              <w:rPr>
                <w:rFonts w:ascii="Times New Roman" w:eastAsia="Calibri" w:hAnsi="Times New Roman" w:cs="Calibri"/>
                <w:sz w:val="24"/>
                <w:szCs w:val="24"/>
                <w:lang w:val="en-US" w:eastAsia="ru-RU"/>
              </w:rPr>
              <w:t xml:space="preserve">0 </w:t>
            </w:r>
            <w:r w:rsidR="006D4838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человек</w:t>
            </w:r>
          </w:p>
        </w:tc>
      </w:tr>
      <w:tr w:rsidR="006D4838" w:rsidRPr="002007FC" w:rsidTr="00B04612">
        <w:tc>
          <w:tcPr>
            <w:tcW w:w="5240" w:type="dxa"/>
          </w:tcPr>
          <w:p w:rsidR="006D4838" w:rsidRPr="00C119E2" w:rsidRDefault="00AF650B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F650B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Объем оказания государственной услуги, в отношении которого заключены договоры с получателями социальных сертификатов</w:t>
            </w:r>
          </w:p>
        </w:tc>
        <w:tc>
          <w:tcPr>
            <w:tcW w:w="4105" w:type="dxa"/>
          </w:tcPr>
          <w:p w:rsidR="006D4838" w:rsidRPr="00FC33AB" w:rsidRDefault="00AF650B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0</w:t>
            </w:r>
          </w:p>
        </w:tc>
      </w:tr>
      <w:tr w:rsidR="006D4838" w:rsidRPr="002007FC" w:rsidTr="00B04612">
        <w:tc>
          <w:tcPr>
            <w:tcW w:w="5240" w:type="dxa"/>
          </w:tcPr>
          <w:p w:rsidR="006D4838" w:rsidRPr="00C119E2" w:rsidRDefault="006D483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С</w:t>
            </w:r>
            <w:r w:rsidRPr="00C119E2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вободный объем оказания государственной услуги</w:t>
            </w:r>
          </w:p>
        </w:tc>
        <w:tc>
          <w:tcPr>
            <w:tcW w:w="4105" w:type="dxa"/>
          </w:tcPr>
          <w:p w:rsidR="006D4838" w:rsidRPr="00FC33AB" w:rsidRDefault="00AF650B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1000 человек</w:t>
            </w:r>
          </w:p>
        </w:tc>
      </w:tr>
      <w:tr w:rsidR="006D4838" w:rsidRPr="002007FC" w:rsidTr="00B04612">
        <w:tc>
          <w:tcPr>
            <w:tcW w:w="5240" w:type="dxa"/>
          </w:tcPr>
          <w:p w:rsidR="006D4838" w:rsidRPr="00C119E2" w:rsidRDefault="006D483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З</w:t>
            </w:r>
            <w:r w:rsidRPr="00C119E2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начения нормативных затрат на оказание государственной услуги</w:t>
            </w:r>
          </w:p>
        </w:tc>
        <w:tc>
          <w:tcPr>
            <w:tcW w:w="4105" w:type="dxa"/>
          </w:tcPr>
          <w:p w:rsidR="006D4838" w:rsidRPr="00FC33AB" w:rsidRDefault="00AF650B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AF650B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7462</w:t>
            </w:r>
            <w:r w:rsidRPr="00AF650B">
              <w:rPr>
                <w:rFonts w:ascii="Times New Roman" w:eastAsia="Calibri" w:hAnsi="Times New Roman" w:cs="Calibri"/>
                <w:sz w:val="24"/>
                <w:szCs w:val="24"/>
                <w:lang w:val="en-US" w:eastAsia="ru-RU"/>
              </w:rPr>
              <w:t>,</w:t>
            </w:r>
            <w:r w:rsidRPr="00AF650B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00 рублей</w:t>
            </w:r>
          </w:p>
        </w:tc>
      </w:tr>
      <w:tr w:rsidR="006D4838" w:rsidRPr="002007FC" w:rsidTr="00B04612">
        <w:tc>
          <w:tcPr>
            <w:tcW w:w="5240" w:type="dxa"/>
          </w:tcPr>
          <w:p w:rsidR="006D4838" w:rsidRPr="00C119E2" w:rsidRDefault="006D483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Ц</w:t>
            </w:r>
            <w:r w:rsidRPr="00C119E2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 xml:space="preserve">ена (тариф) на оказание </w:t>
            </w:r>
            <w:r w:rsidR="00DA50B6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 xml:space="preserve">государственной </w:t>
            </w:r>
            <w:r w:rsidRPr="00C119E2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4105" w:type="dxa"/>
          </w:tcPr>
          <w:p w:rsidR="006D4838" w:rsidRPr="00FC33AB" w:rsidRDefault="00DA50B6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DA50B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законодательством не предусмотрено</w:t>
            </w:r>
          </w:p>
        </w:tc>
      </w:tr>
      <w:tr w:rsidR="006D4838" w:rsidRPr="002007FC" w:rsidTr="00B04612">
        <w:tc>
          <w:tcPr>
            <w:tcW w:w="5240" w:type="dxa"/>
          </w:tcPr>
          <w:p w:rsidR="006D4838" w:rsidRPr="00C119E2" w:rsidRDefault="006D483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С</w:t>
            </w:r>
            <w:r w:rsidRPr="00C119E2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тоимость оказания государственной услуги в объеме, превышающем определенный социальным сертификатом объем финансового обеспечения ее оказания</w:t>
            </w:r>
          </w:p>
        </w:tc>
        <w:tc>
          <w:tcPr>
            <w:tcW w:w="4105" w:type="dxa"/>
          </w:tcPr>
          <w:p w:rsidR="006D4838" w:rsidRPr="00FC33AB" w:rsidRDefault="00232D9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proofErr w:type="gramStart"/>
            <w:r w:rsidRPr="00232D9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 соответствии с пунктом 21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года № 183, указанная информация в настоящий Реестр не включается</w:t>
            </w:r>
            <w:proofErr w:type="gramEnd"/>
          </w:p>
        </w:tc>
      </w:tr>
      <w:tr w:rsidR="006D4838" w:rsidRPr="002007FC" w:rsidTr="00B04612">
        <w:tc>
          <w:tcPr>
            <w:tcW w:w="5240" w:type="dxa"/>
          </w:tcPr>
          <w:p w:rsidR="006D4838" w:rsidRPr="00C119E2" w:rsidRDefault="006D483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С</w:t>
            </w:r>
            <w:r w:rsidRPr="00C119E2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 xml:space="preserve">ведения о порядке оказания государственной услуги (сроки, условия и формы оказания услуги) </w:t>
            </w:r>
          </w:p>
        </w:tc>
        <w:tc>
          <w:tcPr>
            <w:tcW w:w="4105" w:type="dxa"/>
          </w:tcPr>
          <w:p w:rsidR="006D4838" w:rsidRDefault="000139BA" w:rsidP="00160E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Группов</w:t>
            </w:r>
            <w:r w:rsidR="00160EE2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ые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т</w:t>
            </w:r>
            <w:r w:rsidR="00ED77BD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ур</w:t>
            </w:r>
            <w:r w:rsidR="00160EE2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ы:</w:t>
            </w:r>
            <w:r w:rsidR="00ED77BD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</w:t>
            </w:r>
            <w:r w:rsidR="00ED77BD" w:rsidRPr="00ED77BD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«Дорогами императоров и поэтов»</w:t>
            </w:r>
            <w:r w:rsidR="00ED77BD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«</w:t>
            </w:r>
            <w:r w:rsidR="00ED77BD" w:rsidRPr="00ED77BD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Национальный туристский маршрут  «Истории и тайны средневекового Выборга»</w:t>
            </w:r>
            <w:r w:rsidR="00160EE2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; </w:t>
            </w:r>
            <w:r w:rsidR="00ED77BD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с 1 октября 2022 года по</w:t>
            </w:r>
            <w:r w:rsidR="00160EE2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 </w:t>
            </w:r>
            <w:r w:rsidR="009224EB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6 ноября 2022 года</w:t>
            </w:r>
            <w:r w:rsidR="00160EE2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;</w:t>
            </w:r>
            <w:r w:rsidR="009224EB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проживание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</w:t>
            </w:r>
            <w:r w:rsidR="00ED77BD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в </w:t>
            </w:r>
            <w:r w:rsidR="009224EB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гостиницах</w:t>
            </w:r>
            <w:r w:rsidR="00160EE2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: в г. Гатчина</w:t>
            </w:r>
            <w:r w:rsidR="00160EE2" w:rsidRPr="00ED77BD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</w:t>
            </w:r>
            <w:r w:rsidR="00160E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−</w:t>
            </w:r>
            <w:r w:rsidR="00160EE2" w:rsidRPr="00ED77BD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</w:t>
            </w:r>
            <w:r w:rsidR="00ED77BD" w:rsidRPr="00ED77BD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«Гатчина» (3*)</w:t>
            </w:r>
            <w:r w:rsidR="00160EE2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; в</w:t>
            </w:r>
            <w:r w:rsidR="00ED77BD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</w:t>
            </w:r>
            <w:r w:rsidR="00160E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Выборг –</w:t>
            </w:r>
            <w:r w:rsidR="00160EE2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«Выборг» (3*), «Дружба» (3*)</w:t>
            </w:r>
            <w:r w:rsidR="00851F9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</w:t>
            </w:r>
          </w:p>
        </w:tc>
      </w:tr>
      <w:tr w:rsidR="006D4838" w:rsidRPr="002007FC" w:rsidTr="00B04612">
        <w:tc>
          <w:tcPr>
            <w:tcW w:w="5240" w:type="dxa"/>
          </w:tcPr>
          <w:p w:rsidR="006D4838" w:rsidRPr="00C119E2" w:rsidRDefault="006D483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Н</w:t>
            </w:r>
            <w:r w:rsidRPr="00C119E2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 xml:space="preserve">омер и дата заключения соглашения между исполнителем услуг и уполномоченным органом </w:t>
            </w:r>
          </w:p>
        </w:tc>
        <w:tc>
          <w:tcPr>
            <w:tcW w:w="4105" w:type="dxa"/>
          </w:tcPr>
          <w:p w:rsidR="006D4838" w:rsidRDefault="00CE1D3E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№ 2</w:t>
            </w:r>
            <w:r w:rsidRPr="00CE1D3E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от 5 сентября 2022 года</w:t>
            </w:r>
          </w:p>
        </w:tc>
      </w:tr>
    </w:tbl>
    <w:p w:rsidR="00E27075" w:rsidRPr="00AF4519" w:rsidRDefault="00E27075"/>
    <w:p w:rsidR="00E27075" w:rsidRPr="00AF4519" w:rsidRDefault="00E27075">
      <w:r w:rsidRPr="00AF4519">
        <w:br w:type="page"/>
      </w:r>
    </w:p>
    <w:p w:rsidR="00E27075" w:rsidRPr="00CD26F1" w:rsidRDefault="00E27075" w:rsidP="00E2707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Calibri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sz w:val="28"/>
          <w:szCs w:val="28"/>
          <w:lang w:eastAsia="ru-RU"/>
        </w:rPr>
        <w:lastRenderedPageBreak/>
        <w:t>Р</w:t>
      </w:r>
      <w:r w:rsidRPr="00F13E89">
        <w:rPr>
          <w:rFonts w:ascii="Times New Roman" w:eastAsia="Calibri" w:hAnsi="Times New Roman" w:cs="Calibri"/>
          <w:sz w:val="28"/>
          <w:szCs w:val="28"/>
          <w:lang w:eastAsia="ru-RU"/>
        </w:rPr>
        <w:t>аздел I «Общие сведения о реестровой записи»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4105"/>
      </w:tblGrid>
      <w:tr w:rsidR="00E27075" w:rsidTr="00B04612">
        <w:tc>
          <w:tcPr>
            <w:tcW w:w="5240" w:type="dxa"/>
          </w:tcPr>
          <w:p w:rsidR="00E27075" w:rsidRPr="00F13E89" w:rsidRDefault="00E27075" w:rsidP="00B04612">
            <w:pPr>
              <w:autoSpaceDE w:val="0"/>
              <w:autoSpaceDN w:val="0"/>
              <w:adjustRightInd w:val="0"/>
              <w:ind w:firstLine="29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Н</w:t>
            </w:r>
            <w:r w:rsidRPr="00F13E89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 xml:space="preserve">омер реестровой записи в реестре исполнителей услуг </w:t>
            </w:r>
          </w:p>
          <w:p w:rsidR="00E27075" w:rsidRPr="00F13E89" w:rsidRDefault="00E27075" w:rsidP="00B04612">
            <w:pPr>
              <w:autoSpaceDE w:val="0"/>
              <w:autoSpaceDN w:val="0"/>
              <w:adjustRightInd w:val="0"/>
              <w:ind w:firstLine="29"/>
              <w:jc w:val="both"/>
              <w:rPr>
                <w:rFonts w:ascii="Times New Roman" w:eastAsia="Calibri" w:hAnsi="Times New Roman" w:cs="Calibri"/>
                <w:sz w:val="20"/>
                <w:szCs w:val="28"/>
                <w:lang w:eastAsia="ru-RU"/>
              </w:rPr>
            </w:pPr>
            <w:r w:rsidRPr="00F13E89">
              <w:rPr>
                <w:rFonts w:ascii="Times New Roman" w:eastAsia="Calibri" w:hAnsi="Times New Roman" w:cs="Calibri"/>
                <w:sz w:val="20"/>
                <w:szCs w:val="28"/>
                <w:lang w:eastAsia="ru-RU"/>
              </w:rPr>
              <w:t>1, 2, 3, 4, 5, 6, 7, 8 разряды – код субъекта Российской Федерации, на территории которого планируется оказание государственной услуги в социальной сфере исполнителем услуг;</w:t>
            </w:r>
          </w:p>
          <w:p w:rsidR="00E27075" w:rsidRPr="00F13E89" w:rsidRDefault="00E27075" w:rsidP="00B04612">
            <w:pPr>
              <w:autoSpaceDE w:val="0"/>
              <w:autoSpaceDN w:val="0"/>
              <w:adjustRightInd w:val="0"/>
              <w:ind w:firstLine="29"/>
              <w:jc w:val="both"/>
              <w:rPr>
                <w:rFonts w:ascii="Times New Roman" w:eastAsia="Calibri" w:hAnsi="Times New Roman" w:cs="Calibri"/>
                <w:sz w:val="20"/>
                <w:szCs w:val="28"/>
                <w:lang w:eastAsia="ru-RU"/>
              </w:rPr>
            </w:pPr>
            <w:r w:rsidRPr="00F13E89">
              <w:rPr>
                <w:rFonts w:ascii="Times New Roman" w:eastAsia="Calibri" w:hAnsi="Times New Roman" w:cs="Calibri"/>
                <w:sz w:val="20"/>
                <w:szCs w:val="28"/>
                <w:lang w:eastAsia="ru-RU"/>
              </w:rPr>
              <w:t>9, 10, 11, 12, 13, 14, 15 разряды – порядковый номер включения реестровой зап</w:t>
            </w:r>
            <w:r>
              <w:rPr>
                <w:rFonts w:ascii="Times New Roman" w:eastAsia="Calibri" w:hAnsi="Times New Roman" w:cs="Calibri"/>
                <w:sz w:val="20"/>
                <w:szCs w:val="28"/>
                <w:lang w:eastAsia="ru-RU"/>
              </w:rPr>
              <w:t xml:space="preserve">иси в реестр исполнителей услуг. </w:t>
            </w:r>
          </w:p>
          <w:p w:rsidR="00E27075" w:rsidRDefault="00E2707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</w:tcPr>
          <w:p w:rsidR="00E27075" w:rsidRPr="00CD35C4" w:rsidRDefault="00E27075" w:rsidP="00B0461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CD35C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41000000</w:t>
            </w:r>
          </w:p>
          <w:p w:rsidR="00E27075" w:rsidRPr="00CD35C4" w:rsidRDefault="00E27075" w:rsidP="00B0461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E27075" w:rsidRPr="00CD35C4" w:rsidRDefault="00E27075" w:rsidP="00B0461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850377" w:rsidRDefault="00850377" w:rsidP="00E2707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E27075" w:rsidRPr="00CD35C4" w:rsidRDefault="00E27075" w:rsidP="00E2707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Calibri"/>
                <w:sz w:val="24"/>
                <w:szCs w:val="24"/>
                <w:lang w:val="en-US" w:eastAsia="ru-RU"/>
              </w:rPr>
            </w:pPr>
            <w:r w:rsidRPr="00CD35C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000000</w:t>
            </w:r>
            <w:r w:rsidRPr="00CD35C4">
              <w:rPr>
                <w:rFonts w:ascii="Times New Roman" w:eastAsia="Calibri" w:hAnsi="Times New Roman" w:cs="Calibri"/>
                <w:sz w:val="24"/>
                <w:szCs w:val="24"/>
                <w:lang w:val="en-US" w:eastAsia="ru-RU"/>
              </w:rPr>
              <w:t>3</w:t>
            </w:r>
          </w:p>
        </w:tc>
      </w:tr>
      <w:tr w:rsidR="00E27075" w:rsidTr="00B04612">
        <w:tc>
          <w:tcPr>
            <w:tcW w:w="5240" w:type="dxa"/>
          </w:tcPr>
          <w:p w:rsidR="00E27075" w:rsidRDefault="00E2707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Д</w:t>
            </w:r>
            <w:r w:rsidRPr="009C181F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ата включения исполнителя услуг в реестр исполнителей услуг в формате</w:t>
            </w:r>
          </w:p>
          <w:p w:rsidR="00E27075" w:rsidRDefault="00E2707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«ДД.ММ</w:t>
            </w:r>
            <w:proofErr w:type="gramStart"/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 xml:space="preserve">ГГГ» </w:t>
            </w:r>
          </w:p>
        </w:tc>
        <w:tc>
          <w:tcPr>
            <w:tcW w:w="4105" w:type="dxa"/>
          </w:tcPr>
          <w:p w:rsidR="00E27075" w:rsidRPr="00CD35C4" w:rsidRDefault="00E27075" w:rsidP="00B0461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CD35C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07.09.2022</w:t>
            </w:r>
          </w:p>
        </w:tc>
      </w:tr>
      <w:tr w:rsidR="00E27075" w:rsidTr="00B04612">
        <w:tc>
          <w:tcPr>
            <w:tcW w:w="5240" w:type="dxa"/>
          </w:tcPr>
          <w:p w:rsidR="00E27075" w:rsidRPr="00CA6744" w:rsidRDefault="00E27075" w:rsidP="00B04612">
            <w:pPr>
              <w:autoSpaceDE w:val="0"/>
              <w:autoSpaceDN w:val="0"/>
              <w:adjustRightInd w:val="0"/>
              <w:ind w:firstLine="29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 w:rsidRPr="00CA6744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Статус реестровой записи</w:t>
            </w:r>
          </w:p>
          <w:p w:rsidR="00E27075" w:rsidRPr="00CA6744" w:rsidRDefault="00E27075" w:rsidP="00B04612">
            <w:pPr>
              <w:autoSpaceDE w:val="0"/>
              <w:autoSpaceDN w:val="0"/>
              <w:adjustRightInd w:val="0"/>
              <w:ind w:firstLine="29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</w:p>
        </w:tc>
        <w:tc>
          <w:tcPr>
            <w:tcW w:w="4105" w:type="dxa"/>
          </w:tcPr>
          <w:p w:rsidR="00E27075" w:rsidRPr="00CD35C4" w:rsidRDefault="00E27075" w:rsidP="00B04612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CD35C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первичная </w:t>
            </w:r>
          </w:p>
        </w:tc>
      </w:tr>
      <w:tr w:rsidR="00E27075" w:rsidTr="00B04612">
        <w:tc>
          <w:tcPr>
            <w:tcW w:w="5240" w:type="dxa"/>
          </w:tcPr>
          <w:p w:rsidR="00E27075" w:rsidRPr="00C26794" w:rsidRDefault="00E2707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Д</w:t>
            </w:r>
            <w:r w:rsidRPr="00C2679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ата исключения исполнителя услуг из реестра исполнителей услуг в формате «ДД.ММ</w:t>
            </w:r>
            <w:proofErr w:type="gramStart"/>
            <w:r w:rsidRPr="00C2679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.Г</w:t>
            </w:r>
            <w:proofErr w:type="gramEnd"/>
            <w:r w:rsidRPr="00C2679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ГГГ»</w:t>
            </w:r>
          </w:p>
        </w:tc>
        <w:tc>
          <w:tcPr>
            <w:tcW w:w="4105" w:type="dxa"/>
          </w:tcPr>
          <w:p w:rsidR="00E27075" w:rsidRPr="008B0B2C" w:rsidRDefault="00E27075" w:rsidP="00B04612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</w:tr>
      <w:tr w:rsidR="00E27075" w:rsidTr="00B04612">
        <w:tc>
          <w:tcPr>
            <w:tcW w:w="5240" w:type="dxa"/>
          </w:tcPr>
          <w:p w:rsidR="00E27075" w:rsidRPr="00C26794" w:rsidRDefault="00E2707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П</w:t>
            </w:r>
            <w:r w:rsidRPr="00C2679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ричина исключения реестровой записи из реестра исполнителей услуг</w:t>
            </w:r>
          </w:p>
        </w:tc>
        <w:tc>
          <w:tcPr>
            <w:tcW w:w="4105" w:type="dxa"/>
          </w:tcPr>
          <w:p w:rsidR="00E27075" w:rsidRPr="008B0B2C" w:rsidRDefault="00E2707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</w:tr>
    </w:tbl>
    <w:p w:rsidR="00E27075" w:rsidRPr="00AF4519" w:rsidRDefault="00E27075"/>
    <w:p w:rsidR="00E27075" w:rsidRDefault="00E27075" w:rsidP="00E2707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Calibri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sz w:val="28"/>
          <w:szCs w:val="28"/>
          <w:lang w:eastAsia="ru-RU"/>
        </w:rPr>
        <w:t>Р</w:t>
      </w:r>
      <w:r w:rsidRPr="007342AF">
        <w:rPr>
          <w:rFonts w:ascii="Times New Roman" w:eastAsia="Calibri" w:hAnsi="Times New Roman" w:cs="Calibri"/>
          <w:sz w:val="28"/>
          <w:szCs w:val="28"/>
          <w:lang w:eastAsia="ru-RU"/>
        </w:rPr>
        <w:t>аздел II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 xml:space="preserve"> </w:t>
      </w:r>
      <w:r w:rsidRPr="005736FE">
        <w:rPr>
          <w:rFonts w:ascii="Times New Roman" w:eastAsia="Calibri" w:hAnsi="Times New Roman" w:cs="Calibri"/>
          <w:sz w:val="28"/>
          <w:szCs w:val="28"/>
          <w:lang w:eastAsia="ru-RU"/>
        </w:rPr>
        <w:t>«Общие сведения об исполнителе услуг»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4105"/>
      </w:tblGrid>
      <w:tr w:rsidR="00E27075" w:rsidRPr="00BF00F8" w:rsidTr="00B04612">
        <w:tc>
          <w:tcPr>
            <w:tcW w:w="5240" w:type="dxa"/>
          </w:tcPr>
          <w:p w:rsidR="00E27075" w:rsidRPr="00BF00F8" w:rsidRDefault="00E2707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П</w:t>
            </w:r>
            <w:r w:rsidRPr="00BF00F8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олное наименование юридического лица</w:t>
            </w:r>
          </w:p>
        </w:tc>
        <w:tc>
          <w:tcPr>
            <w:tcW w:w="4105" w:type="dxa"/>
          </w:tcPr>
          <w:p w:rsidR="00E27075" w:rsidRPr="00BF00F8" w:rsidRDefault="00E27075" w:rsidP="00670E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 w:rsidR="00670E86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Петротур</w:t>
            </w:r>
            <w:proofErr w:type="spellEnd"/>
            <w:r w:rsidR="00670E86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 xml:space="preserve"> Сервис</w:t>
            </w: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»</w:t>
            </w:r>
          </w:p>
        </w:tc>
      </w:tr>
      <w:tr w:rsidR="00E27075" w:rsidRPr="00BF00F8" w:rsidTr="00B04612">
        <w:tc>
          <w:tcPr>
            <w:tcW w:w="5240" w:type="dxa"/>
          </w:tcPr>
          <w:p w:rsidR="00E27075" w:rsidRPr="00BF00F8" w:rsidRDefault="00E2707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О</w:t>
            </w:r>
            <w:r w:rsidRPr="00BF00F8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сновной государственный регистрационный номер юридического лица</w:t>
            </w: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 xml:space="preserve"> (ОГРН)</w:t>
            </w:r>
          </w:p>
        </w:tc>
        <w:tc>
          <w:tcPr>
            <w:tcW w:w="4105" w:type="dxa"/>
          </w:tcPr>
          <w:p w:rsidR="00E27075" w:rsidRPr="00BF00F8" w:rsidRDefault="00670E86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1037811036768</w:t>
            </w:r>
          </w:p>
        </w:tc>
      </w:tr>
      <w:tr w:rsidR="00E27075" w:rsidRPr="00BF00F8" w:rsidTr="00B04612">
        <w:tc>
          <w:tcPr>
            <w:tcW w:w="5240" w:type="dxa"/>
          </w:tcPr>
          <w:p w:rsidR="00E27075" w:rsidRPr="00BF00F8" w:rsidRDefault="00E2707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 xml:space="preserve">Идентификационный номер </w:t>
            </w:r>
            <w:r w:rsidRPr="00BF00F8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налогоплательщика</w:t>
            </w: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 xml:space="preserve"> (ИНН)</w:t>
            </w:r>
          </w:p>
        </w:tc>
        <w:tc>
          <w:tcPr>
            <w:tcW w:w="4105" w:type="dxa"/>
          </w:tcPr>
          <w:p w:rsidR="00E27075" w:rsidRPr="00BF00F8" w:rsidRDefault="00670E86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7805025890</w:t>
            </w:r>
          </w:p>
        </w:tc>
      </w:tr>
      <w:tr w:rsidR="00E27075" w:rsidRPr="00BF00F8" w:rsidTr="00B04612">
        <w:tc>
          <w:tcPr>
            <w:tcW w:w="5240" w:type="dxa"/>
          </w:tcPr>
          <w:p w:rsidR="00E27075" w:rsidRPr="00BF00F8" w:rsidRDefault="00E2707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Н</w:t>
            </w:r>
            <w:r w:rsidRPr="00BF00F8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аименование и код организационно-правовой формы юридического лица</w:t>
            </w:r>
          </w:p>
        </w:tc>
        <w:tc>
          <w:tcPr>
            <w:tcW w:w="4105" w:type="dxa"/>
          </w:tcPr>
          <w:p w:rsidR="00E27075" w:rsidRPr="00031B8B" w:rsidRDefault="00E27075" w:rsidP="00B04612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 w:rsidRPr="00031B8B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 xml:space="preserve">1 23 00 </w:t>
            </w: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О</w:t>
            </w:r>
            <w:r w:rsidRPr="00031B8B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бщество с ограниченной ответственностью</w:t>
            </w:r>
          </w:p>
          <w:p w:rsidR="00E27075" w:rsidRPr="00BF00F8" w:rsidRDefault="00E27075" w:rsidP="00B04612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</w:p>
        </w:tc>
      </w:tr>
      <w:tr w:rsidR="00E27075" w:rsidRPr="00BF00F8" w:rsidTr="00B04612">
        <w:tc>
          <w:tcPr>
            <w:tcW w:w="5240" w:type="dxa"/>
          </w:tcPr>
          <w:p w:rsidR="00E27075" w:rsidRPr="00BF00F8" w:rsidRDefault="00E2707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М</w:t>
            </w:r>
            <w:r w:rsidRPr="00BF00F8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есто нахождения и адрес юридического лица</w:t>
            </w:r>
          </w:p>
        </w:tc>
        <w:tc>
          <w:tcPr>
            <w:tcW w:w="4105" w:type="dxa"/>
          </w:tcPr>
          <w:p w:rsidR="00E27075" w:rsidRPr="00BF00F8" w:rsidRDefault="00E27075" w:rsidP="00670E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19</w:t>
            </w:r>
            <w:r w:rsidR="00670E86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4021</w:t>
            </w: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, Санкт-Петербург</w:t>
            </w:r>
            <w:r w:rsidR="00670E86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 xml:space="preserve"> г.</w:t>
            </w: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 xml:space="preserve">, </w:t>
            </w:r>
            <w:r w:rsidR="00670E86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 xml:space="preserve">Институтский </w:t>
            </w:r>
            <w:proofErr w:type="spellStart"/>
            <w:r w:rsidR="00670E86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пр-кт</w:t>
            </w:r>
            <w:proofErr w:type="spellEnd"/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, д</w:t>
            </w:r>
            <w:r w:rsidR="00670E86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ом 3</w:t>
            </w: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 xml:space="preserve">,             </w:t>
            </w:r>
            <w:r w:rsidR="00670E86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корпус 3</w:t>
            </w: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 xml:space="preserve">, </w:t>
            </w:r>
            <w:r w:rsidR="00670E86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квартира 57</w:t>
            </w:r>
          </w:p>
        </w:tc>
      </w:tr>
      <w:tr w:rsidR="00E27075" w:rsidRPr="00BF00F8" w:rsidTr="00B04612">
        <w:tc>
          <w:tcPr>
            <w:tcW w:w="5240" w:type="dxa"/>
          </w:tcPr>
          <w:p w:rsidR="00E27075" w:rsidRPr="00BF00F8" w:rsidRDefault="00E2707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К</w:t>
            </w:r>
            <w:r w:rsidRPr="00BF00F8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онтактный номер (номера) телефона</w:t>
            </w:r>
          </w:p>
        </w:tc>
        <w:tc>
          <w:tcPr>
            <w:tcW w:w="4105" w:type="dxa"/>
          </w:tcPr>
          <w:p w:rsidR="00E27075" w:rsidRPr="00BF00F8" w:rsidRDefault="00E27075" w:rsidP="00670E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8-</w:t>
            </w:r>
            <w:r w:rsidR="00670E86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911-256-28-00</w:t>
            </w:r>
          </w:p>
        </w:tc>
      </w:tr>
      <w:tr w:rsidR="00E27075" w:rsidRPr="00BF00F8" w:rsidTr="00B04612">
        <w:tc>
          <w:tcPr>
            <w:tcW w:w="5240" w:type="dxa"/>
          </w:tcPr>
          <w:p w:rsidR="00E27075" w:rsidRPr="00BF00F8" w:rsidRDefault="00E2707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А</w:t>
            </w:r>
            <w:r w:rsidRPr="00BF00F8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дрес (адреса) электронной почты</w:t>
            </w:r>
          </w:p>
        </w:tc>
        <w:tc>
          <w:tcPr>
            <w:tcW w:w="4105" w:type="dxa"/>
          </w:tcPr>
          <w:p w:rsidR="00E27075" w:rsidRPr="00B20696" w:rsidRDefault="00670E86" w:rsidP="00670E8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val="en-US" w:eastAsia="ru-RU"/>
              </w:rPr>
              <w:t>director</w:t>
            </w:r>
            <w:r w:rsidR="00E27075">
              <w:rPr>
                <w:rFonts w:ascii="Times New Roman" w:eastAsia="Calibri" w:hAnsi="Times New Roman" w:cs="Calibri"/>
                <w:sz w:val="24"/>
                <w:szCs w:val="28"/>
                <w:lang w:val="en-US" w:eastAsia="ru-RU"/>
              </w:rPr>
              <w:t>@</w:t>
            </w:r>
            <w:r>
              <w:rPr>
                <w:rFonts w:ascii="Times New Roman" w:eastAsia="Calibri" w:hAnsi="Times New Roman" w:cs="Calibri"/>
                <w:sz w:val="24"/>
                <w:szCs w:val="28"/>
                <w:lang w:val="en-US" w:eastAsia="ru-RU"/>
              </w:rPr>
              <w:t>petrotour</w:t>
            </w:r>
            <w:r w:rsidR="00E27075">
              <w:rPr>
                <w:rFonts w:ascii="Times New Roman" w:eastAsia="Calibri" w:hAnsi="Times New Roman" w:cs="Calibri"/>
                <w:sz w:val="24"/>
                <w:szCs w:val="28"/>
                <w:lang w:val="en-US" w:eastAsia="ru-RU"/>
              </w:rPr>
              <w:t>.ru</w:t>
            </w:r>
          </w:p>
        </w:tc>
      </w:tr>
      <w:tr w:rsidR="00E27075" w:rsidRPr="00BF00F8" w:rsidTr="00B04612">
        <w:tc>
          <w:tcPr>
            <w:tcW w:w="5240" w:type="dxa"/>
          </w:tcPr>
          <w:p w:rsidR="00E27075" w:rsidRDefault="00E2707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И</w:t>
            </w:r>
            <w:r w:rsidRPr="00BF00F8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 xml:space="preserve">нформация об аккредитации </w:t>
            </w:r>
          </w:p>
          <w:p w:rsidR="00E27075" w:rsidRPr="00BF00F8" w:rsidRDefault="00E2707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 w:rsidRPr="00BF00F8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(при необходимости)</w:t>
            </w:r>
          </w:p>
        </w:tc>
        <w:tc>
          <w:tcPr>
            <w:tcW w:w="4105" w:type="dxa"/>
          </w:tcPr>
          <w:p w:rsidR="00E27075" w:rsidRPr="00BF00F8" w:rsidRDefault="00E2707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</w:p>
        </w:tc>
      </w:tr>
    </w:tbl>
    <w:p w:rsidR="00E27075" w:rsidRPr="00AF4519" w:rsidRDefault="00E27075"/>
    <w:p w:rsidR="00E27075" w:rsidRDefault="00E27075" w:rsidP="00E270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sz w:val="28"/>
          <w:szCs w:val="28"/>
          <w:lang w:eastAsia="ru-RU"/>
        </w:rPr>
        <w:t>Р</w:t>
      </w:r>
      <w:r w:rsidRPr="007342AF">
        <w:rPr>
          <w:rFonts w:ascii="Times New Roman" w:eastAsia="Calibri" w:hAnsi="Times New Roman" w:cs="Calibri"/>
          <w:sz w:val="28"/>
          <w:szCs w:val="28"/>
          <w:lang w:eastAsia="ru-RU"/>
        </w:rPr>
        <w:t>аздел II</w:t>
      </w:r>
      <w:r w:rsidRPr="007342AF">
        <w:rPr>
          <w:rFonts w:ascii="Times New Roman" w:eastAsia="Calibri" w:hAnsi="Times New Roman" w:cs="Calibri"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 xml:space="preserve"> </w:t>
      </w:r>
      <w:r w:rsidRPr="005736FE">
        <w:rPr>
          <w:rFonts w:ascii="Times New Roman" w:eastAsia="Calibri" w:hAnsi="Times New Roman" w:cs="Calibri"/>
          <w:sz w:val="28"/>
          <w:szCs w:val="28"/>
          <w:lang w:eastAsia="ru-RU"/>
        </w:rPr>
        <w:t>«Сведения о государственной услуге и условиях ее оказания»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4105"/>
      </w:tblGrid>
      <w:tr w:rsidR="00E27075" w:rsidRPr="002007FC" w:rsidTr="00B04612">
        <w:tc>
          <w:tcPr>
            <w:tcW w:w="5240" w:type="dxa"/>
          </w:tcPr>
          <w:p w:rsidR="00E27075" w:rsidRPr="002007FC" w:rsidRDefault="00E2707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У</w:t>
            </w:r>
            <w:r w:rsidRPr="002007FC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никальный номер реестровой записи государственной услуги</w:t>
            </w:r>
          </w:p>
        </w:tc>
        <w:tc>
          <w:tcPr>
            <w:tcW w:w="4105" w:type="dxa"/>
          </w:tcPr>
          <w:p w:rsidR="00E27075" w:rsidRPr="002007FC" w:rsidRDefault="00E2707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791211.Р.50.0.10.80001000</w:t>
            </w:r>
          </w:p>
        </w:tc>
      </w:tr>
      <w:tr w:rsidR="00E27075" w:rsidRPr="002007FC" w:rsidTr="00B04612">
        <w:tc>
          <w:tcPr>
            <w:tcW w:w="5240" w:type="dxa"/>
          </w:tcPr>
          <w:p w:rsidR="00E27075" w:rsidRPr="002007FC" w:rsidRDefault="00E2707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Н</w:t>
            </w:r>
            <w:r w:rsidRPr="002007FC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аименование государственной услуги</w:t>
            </w:r>
          </w:p>
        </w:tc>
        <w:tc>
          <w:tcPr>
            <w:tcW w:w="4105" w:type="dxa"/>
          </w:tcPr>
          <w:p w:rsidR="00E27075" w:rsidRDefault="00E27075" w:rsidP="00B04612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«Услуга по созданию</w:t>
            </w:r>
            <w:r w:rsidRPr="002C3FD7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 xml:space="preserve"> условий в </w:t>
            </w: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Ленинградской</w:t>
            </w:r>
            <w:r w:rsidRPr="002C3FD7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 xml:space="preserve"> области для обеспечения отдельных категорий граждан возможностью путешествовать с целью развития туристского потенциала Российской Федерации</w:t>
            </w:r>
            <w:r w:rsidR="00850377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 xml:space="preserve">» </w:t>
            </w:r>
          </w:p>
          <w:p w:rsidR="00850377" w:rsidRPr="002007FC" w:rsidRDefault="00850377" w:rsidP="00B04612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</w:p>
        </w:tc>
      </w:tr>
      <w:tr w:rsidR="00E27075" w:rsidRPr="002007FC" w:rsidTr="00B04612">
        <w:tc>
          <w:tcPr>
            <w:tcW w:w="5240" w:type="dxa"/>
          </w:tcPr>
          <w:p w:rsidR="00E27075" w:rsidRPr="002007FC" w:rsidRDefault="00E2707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lastRenderedPageBreak/>
              <w:t>У</w:t>
            </w:r>
            <w:r w:rsidRPr="002007FC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словия (формы) оказания государственной услуги</w:t>
            </w:r>
          </w:p>
        </w:tc>
        <w:tc>
          <w:tcPr>
            <w:tcW w:w="4105" w:type="dxa"/>
          </w:tcPr>
          <w:p w:rsidR="00E27075" w:rsidRPr="002007FC" w:rsidRDefault="00E27075" w:rsidP="00B04612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 w:rsidRPr="002C3FD7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Групповой тур / индивидуальный тур</w:t>
            </w:r>
          </w:p>
        </w:tc>
      </w:tr>
      <w:tr w:rsidR="00E27075" w:rsidRPr="002007FC" w:rsidTr="00B04612">
        <w:tc>
          <w:tcPr>
            <w:tcW w:w="5240" w:type="dxa"/>
          </w:tcPr>
          <w:p w:rsidR="00E27075" w:rsidRPr="004D13EF" w:rsidRDefault="00E27075" w:rsidP="00B04612">
            <w:pPr>
              <w:rPr>
                <w:rFonts w:ascii="Times New Roman" w:hAnsi="Times New Roman"/>
                <w:sz w:val="24"/>
                <w:szCs w:val="26"/>
              </w:rPr>
            </w:pPr>
            <w:r w:rsidRPr="004D13EF">
              <w:rPr>
                <w:rFonts w:ascii="Times New Roman" w:hAnsi="Times New Roman"/>
                <w:sz w:val="24"/>
                <w:szCs w:val="26"/>
              </w:rPr>
              <w:t>Показатели, характеризующие качество оказания государственной услуги</w:t>
            </w:r>
          </w:p>
        </w:tc>
        <w:tc>
          <w:tcPr>
            <w:tcW w:w="4105" w:type="dxa"/>
          </w:tcPr>
          <w:p w:rsidR="00E27075" w:rsidRPr="00A62067" w:rsidRDefault="00E27075" w:rsidP="00B04612">
            <w:pPr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Количество потребителей туристического продукта, человек</w:t>
            </w:r>
          </w:p>
        </w:tc>
      </w:tr>
      <w:tr w:rsidR="00E27075" w:rsidRPr="002007FC" w:rsidTr="00B04612">
        <w:tc>
          <w:tcPr>
            <w:tcW w:w="5240" w:type="dxa"/>
          </w:tcPr>
          <w:p w:rsidR="00E27075" w:rsidRPr="00FC33AB" w:rsidRDefault="00E2707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</w:t>
            </w:r>
            <w:r w:rsidRPr="00FC33A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редельный объем оказания государственной услуги в социальной сфере, заявленный исполнителем услуг при включении в реестр исполнителей услуг</w:t>
            </w:r>
          </w:p>
        </w:tc>
        <w:tc>
          <w:tcPr>
            <w:tcW w:w="4105" w:type="dxa"/>
          </w:tcPr>
          <w:p w:rsidR="00E27075" w:rsidRPr="00631F5C" w:rsidRDefault="00E27075" w:rsidP="00BB1A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en-US" w:eastAsia="ru-RU"/>
              </w:rPr>
              <w:t>1</w:t>
            </w:r>
            <w:r w:rsidR="00BB1A59">
              <w:rPr>
                <w:rFonts w:ascii="Times New Roman" w:eastAsia="Calibri" w:hAnsi="Times New Roman" w:cs="Calibri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val="en-US" w:eastAsia="ru-RU"/>
              </w:rPr>
              <w:t xml:space="preserve">00 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человек</w:t>
            </w:r>
          </w:p>
        </w:tc>
      </w:tr>
      <w:tr w:rsidR="00E27075" w:rsidRPr="002007FC" w:rsidTr="00B04612">
        <w:tc>
          <w:tcPr>
            <w:tcW w:w="5240" w:type="dxa"/>
          </w:tcPr>
          <w:p w:rsidR="00E27075" w:rsidRPr="00C119E2" w:rsidRDefault="00D8662E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8662E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Объем оказания государственной услуги, в отношении которого заключены договоры с получателями социальных сертификатов</w:t>
            </w:r>
          </w:p>
        </w:tc>
        <w:tc>
          <w:tcPr>
            <w:tcW w:w="4105" w:type="dxa"/>
          </w:tcPr>
          <w:p w:rsidR="00E27075" w:rsidRPr="00FC33AB" w:rsidRDefault="00D8662E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0</w:t>
            </w:r>
          </w:p>
        </w:tc>
      </w:tr>
      <w:tr w:rsidR="00E27075" w:rsidRPr="002007FC" w:rsidTr="00B04612">
        <w:tc>
          <w:tcPr>
            <w:tcW w:w="5240" w:type="dxa"/>
          </w:tcPr>
          <w:p w:rsidR="00E27075" w:rsidRPr="00C119E2" w:rsidRDefault="00E2707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С</w:t>
            </w:r>
            <w:r w:rsidRPr="00C119E2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вободный объем оказания государственной услуги</w:t>
            </w:r>
          </w:p>
        </w:tc>
        <w:tc>
          <w:tcPr>
            <w:tcW w:w="4105" w:type="dxa"/>
          </w:tcPr>
          <w:p w:rsidR="00E27075" w:rsidRPr="00FC33AB" w:rsidRDefault="00D8662E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1500 человек</w:t>
            </w:r>
          </w:p>
        </w:tc>
      </w:tr>
      <w:tr w:rsidR="00E27075" w:rsidRPr="002007FC" w:rsidTr="00B04612">
        <w:tc>
          <w:tcPr>
            <w:tcW w:w="5240" w:type="dxa"/>
          </w:tcPr>
          <w:p w:rsidR="00E27075" w:rsidRPr="00C119E2" w:rsidRDefault="00E2707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З</w:t>
            </w:r>
            <w:r w:rsidRPr="00C119E2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начения нормативных затрат на оказание государственной услуги</w:t>
            </w:r>
          </w:p>
        </w:tc>
        <w:tc>
          <w:tcPr>
            <w:tcW w:w="4105" w:type="dxa"/>
          </w:tcPr>
          <w:p w:rsidR="00E27075" w:rsidRPr="00FC33AB" w:rsidRDefault="00D8662E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D8662E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7462</w:t>
            </w:r>
            <w:r w:rsidRPr="00D8662E">
              <w:rPr>
                <w:rFonts w:ascii="Times New Roman" w:eastAsia="Calibri" w:hAnsi="Times New Roman" w:cs="Calibri"/>
                <w:sz w:val="24"/>
                <w:szCs w:val="24"/>
                <w:lang w:val="en-US" w:eastAsia="ru-RU"/>
              </w:rPr>
              <w:t>,</w:t>
            </w:r>
            <w:r w:rsidRPr="00D8662E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00 рублей</w:t>
            </w:r>
          </w:p>
        </w:tc>
      </w:tr>
      <w:tr w:rsidR="00E27075" w:rsidRPr="002007FC" w:rsidTr="00B04612">
        <w:tc>
          <w:tcPr>
            <w:tcW w:w="5240" w:type="dxa"/>
          </w:tcPr>
          <w:p w:rsidR="00E27075" w:rsidRPr="00C119E2" w:rsidRDefault="00E2707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Ц</w:t>
            </w:r>
            <w:r w:rsidRPr="00C119E2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ена (тариф) на оказание</w:t>
            </w:r>
            <w:r w:rsidR="00DA50B6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 xml:space="preserve"> государственной </w:t>
            </w:r>
            <w:r w:rsidRPr="00C119E2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 xml:space="preserve"> услуги</w:t>
            </w:r>
          </w:p>
        </w:tc>
        <w:tc>
          <w:tcPr>
            <w:tcW w:w="4105" w:type="dxa"/>
          </w:tcPr>
          <w:p w:rsidR="00E27075" w:rsidRPr="00FC33AB" w:rsidRDefault="00DA50B6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DA50B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законодательством не предусмотрено</w:t>
            </w:r>
          </w:p>
        </w:tc>
      </w:tr>
      <w:tr w:rsidR="00E27075" w:rsidRPr="002007FC" w:rsidTr="00B04612">
        <w:tc>
          <w:tcPr>
            <w:tcW w:w="5240" w:type="dxa"/>
          </w:tcPr>
          <w:p w:rsidR="00E27075" w:rsidRPr="00C119E2" w:rsidRDefault="00E2707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С</w:t>
            </w:r>
            <w:r w:rsidRPr="00C119E2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тоимость оказания государственной услуги в объеме, превышающем определенный социальным сертификатом объем финансового обеспечения ее оказания</w:t>
            </w:r>
          </w:p>
        </w:tc>
        <w:tc>
          <w:tcPr>
            <w:tcW w:w="4105" w:type="dxa"/>
          </w:tcPr>
          <w:p w:rsidR="00E27075" w:rsidRPr="00FC33AB" w:rsidRDefault="00232D9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proofErr w:type="gramStart"/>
            <w:r w:rsidRPr="00232D9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 соответствии с пунктом 21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года № 183, указанная информация в настоящий Реестр не включается</w:t>
            </w:r>
            <w:proofErr w:type="gramEnd"/>
          </w:p>
        </w:tc>
      </w:tr>
      <w:tr w:rsidR="00E27075" w:rsidRPr="002007FC" w:rsidTr="00B04612">
        <w:tc>
          <w:tcPr>
            <w:tcW w:w="5240" w:type="dxa"/>
          </w:tcPr>
          <w:p w:rsidR="00E27075" w:rsidRPr="00C119E2" w:rsidRDefault="00E2707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С</w:t>
            </w:r>
            <w:r w:rsidRPr="00C119E2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 xml:space="preserve">ведения о порядке оказания государственной услуги (сроки, условия и формы оказания услуги) </w:t>
            </w:r>
          </w:p>
        </w:tc>
        <w:tc>
          <w:tcPr>
            <w:tcW w:w="4105" w:type="dxa"/>
          </w:tcPr>
          <w:p w:rsidR="00E27075" w:rsidRDefault="009224EB" w:rsidP="001001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Групповые туры: </w:t>
            </w:r>
            <w:r w:rsidRPr="009224EB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«Тайны выборгской земли: от рыцарей до первооткрывателей»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, </w:t>
            </w:r>
            <w:r w:rsidRPr="009224EB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«Северные рубежи империи»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, </w:t>
            </w:r>
            <w:r w:rsidRPr="009224EB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«Ленинградская область – колесо истории»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, </w:t>
            </w:r>
            <w:r w:rsidRPr="009224EB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«История в лицах: </w:t>
            </w:r>
            <w:proofErr w:type="gramStart"/>
            <w:r w:rsidRPr="009224EB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Александр Суворов и Александр Невский»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, </w:t>
            </w:r>
            <w:r w:rsidRPr="009224EB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«Дорога жизни, Дорога Победы»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; с </w:t>
            </w:r>
            <w:r w:rsidRPr="009224EB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1 октября 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2022 года по</w:t>
            </w:r>
            <w:r w:rsidRPr="009224EB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12 ноября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2022 года; проживание в гостиницах</w:t>
            </w:r>
            <w:r w:rsidR="001001DB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:                           в г. Выборг </w:t>
            </w:r>
            <w:r w:rsidR="001001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−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«Выборг</w:t>
            </w:r>
            <w:r w:rsidR="001001DB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» (3*),                       в пос. Березово </w:t>
            </w:r>
            <w:r w:rsidR="001001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−</w:t>
            </w:r>
            <w:r w:rsidR="001001DB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9224EB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«Драйв Парк Ладога» (3*)</w:t>
            </w:r>
            <w:r w:rsidR="00B07C10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, </w:t>
            </w:r>
            <w:r w:rsidR="001001DB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в г. Тосно </w:t>
            </w:r>
            <w:r w:rsidR="001001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−</w:t>
            </w:r>
            <w:r w:rsidR="001001DB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</w:t>
            </w:r>
            <w:r w:rsidR="00B07C10" w:rsidRPr="00B07C10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«Тосно» (3*)</w:t>
            </w:r>
            <w:r w:rsidR="00B07C10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,</w:t>
            </w:r>
            <w:r w:rsidR="001001DB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в г. Волхов </w:t>
            </w:r>
            <w:r w:rsidR="001001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−</w:t>
            </w:r>
            <w:r w:rsidR="001001DB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</w:t>
            </w:r>
            <w:r w:rsidR="00B07C10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«Металлург» (3*), </w:t>
            </w:r>
            <w:r w:rsidR="00F7219A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«Седой Волхов» (3*).    </w:t>
            </w:r>
            <w:r w:rsidR="00B07C10" w:rsidRPr="00B07C10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   </w:t>
            </w:r>
            <w:proofErr w:type="gramEnd"/>
          </w:p>
        </w:tc>
      </w:tr>
      <w:tr w:rsidR="00E27075" w:rsidRPr="002007FC" w:rsidTr="00B04612">
        <w:tc>
          <w:tcPr>
            <w:tcW w:w="5240" w:type="dxa"/>
          </w:tcPr>
          <w:p w:rsidR="00E27075" w:rsidRPr="00C119E2" w:rsidRDefault="00E2707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Н</w:t>
            </w:r>
            <w:r w:rsidRPr="00C119E2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 xml:space="preserve">омер и дата заключения соглашения между исполнителем услуг и уполномоченным органом </w:t>
            </w:r>
          </w:p>
        </w:tc>
        <w:tc>
          <w:tcPr>
            <w:tcW w:w="4105" w:type="dxa"/>
          </w:tcPr>
          <w:p w:rsidR="00E27075" w:rsidRDefault="00CE1D3E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№ 3</w:t>
            </w:r>
            <w:r w:rsidRPr="00CE1D3E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от 5 сентября 2022 года</w:t>
            </w:r>
          </w:p>
        </w:tc>
      </w:tr>
    </w:tbl>
    <w:p w:rsidR="00C05265" w:rsidRDefault="00C05265"/>
    <w:p w:rsidR="00C05265" w:rsidRDefault="00C05265">
      <w:r>
        <w:br w:type="page"/>
      </w:r>
    </w:p>
    <w:p w:rsidR="00C05265" w:rsidRPr="00CD26F1" w:rsidRDefault="00C05265" w:rsidP="00C0526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Calibri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sz w:val="28"/>
          <w:szCs w:val="28"/>
          <w:lang w:eastAsia="ru-RU"/>
        </w:rPr>
        <w:lastRenderedPageBreak/>
        <w:t>Р</w:t>
      </w:r>
      <w:r w:rsidRPr="00F13E89">
        <w:rPr>
          <w:rFonts w:ascii="Times New Roman" w:eastAsia="Calibri" w:hAnsi="Times New Roman" w:cs="Calibri"/>
          <w:sz w:val="28"/>
          <w:szCs w:val="28"/>
          <w:lang w:eastAsia="ru-RU"/>
        </w:rPr>
        <w:t>аздел I «Общие сведения о реестровой записи»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4105"/>
      </w:tblGrid>
      <w:tr w:rsidR="00C05265" w:rsidTr="00B04612">
        <w:tc>
          <w:tcPr>
            <w:tcW w:w="5240" w:type="dxa"/>
          </w:tcPr>
          <w:p w:rsidR="00C05265" w:rsidRPr="00F13E89" w:rsidRDefault="00C05265" w:rsidP="00B04612">
            <w:pPr>
              <w:autoSpaceDE w:val="0"/>
              <w:autoSpaceDN w:val="0"/>
              <w:adjustRightInd w:val="0"/>
              <w:ind w:firstLine="29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Н</w:t>
            </w:r>
            <w:r w:rsidRPr="00F13E89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 xml:space="preserve">омер реестровой записи в реестре исполнителей услуг </w:t>
            </w:r>
          </w:p>
          <w:p w:rsidR="00C05265" w:rsidRPr="00F13E89" w:rsidRDefault="00C05265" w:rsidP="00B04612">
            <w:pPr>
              <w:autoSpaceDE w:val="0"/>
              <w:autoSpaceDN w:val="0"/>
              <w:adjustRightInd w:val="0"/>
              <w:ind w:firstLine="29"/>
              <w:jc w:val="both"/>
              <w:rPr>
                <w:rFonts w:ascii="Times New Roman" w:eastAsia="Calibri" w:hAnsi="Times New Roman" w:cs="Calibri"/>
                <w:sz w:val="20"/>
                <w:szCs w:val="28"/>
                <w:lang w:eastAsia="ru-RU"/>
              </w:rPr>
            </w:pPr>
            <w:r w:rsidRPr="00F13E89">
              <w:rPr>
                <w:rFonts w:ascii="Times New Roman" w:eastAsia="Calibri" w:hAnsi="Times New Roman" w:cs="Calibri"/>
                <w:sz w:val="20"/>
                <w:szCs w:val="28"/>
                <w:lang w:eastAsia="ru-RU"/>
              </w:rPr>
              <w:t>1, 2, 3, 4, 5, 6, 7, 8 разряды – код субъекта Российской Федерации, на территории которого планируется оказание государственной услуги в социальной сфере исполнителем услуг;</w:t>
            </w:r>
          </w:p>
          <w:p w:rsidR="00C05265" w:rsidRPr="00F13E89" w:rsidRDefault="00C05265" w:rsidP="00B04612">
            <w:pPr>
              <w:autoSpaceDE w:val="0"/>
              <w:autoSpaceDN w:val="0"/>
              <w:adjustRightInd w:val="0"/>
              <w:ind w:firstLine="29"/>
              <w:jc w:val="both"/>
              <w:rPr>
                <w:rFonts w:ascii="Times New Roman" w:eastAsia="Calibri" w:hAnsi="Times New Roman" w:cs="Calibri"/>
                <w:sz w:val="20"/>
                <w:szCs w:val="28"/>
                <w:lang w:eastAsia="ru-RU"/>
              </w:rPr>
            </w:pPr>
            <w:r w:rsidRPr="00F13E89">
              <w:rPr>
                <w:rFonts w:ascii="Times New Roman" w:eastAsia="Calibri" w:hAnsi="Times New Roman" w:cs="Calibri"/>
                <w:sz w:val="20"/>
                <w:szCs w:val="28"/>
                <w:lang w:eastAsia="ru-RU"/>
              </w:rPr>
              <w:t>9, 10, 11, 12, 13, 14, 15 разряды – порядковый номер включения реестровой зап</w:t>
            </w:r>
            <w:r>
              <w:rPr>
                <w:rFonts w:ascii="Times New Roman" w:eastAsia="Calibri" w:hAnsi="Times New Roman" w:cs="Calibri"/>
                <w:sz w:val="20"/>
                <w:szCs w:val="28"/>
                <w:lang w:eastAsia="ru-RU"/>
              </w:rPr>
              <w:t xml:space="preserve">иси в реестр исполнителей услуг. </w:t>
            </w:r>
          </w:p>
          <w:p w:rsidR="00C05265" w:rsidRDefault="00C0526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</w:tcPr>
          <w:p w:rsidR="00C05265" w:rsidRPr="00CD35C4" w:rsidRDefault="00C05265" w:rsidP="00B0461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CD35C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41000000</w:t>
            </w:r>
          </w:p>
          <w:p w:rsidR="00C05265" w:rsidRPr="00CD35C4" w:rsidRDefault="00C05265" w:rsidP="00B0461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C05265" w:rsidRPr="00CD35C4" w:rsidRDefault="00C05265" w:rsidP="00B0461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850377" w:rsidRDefault="00850377" w:rsidP="00B0461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C05265" w:rsidRPr="00CD35C4" w:rsidRDefault="00C05265" w:rsidP="00B0461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Calibri"/>
                <w:sz w:val="24"/>
                <w:szCs w:val="24"/>
                <w:lang w:val="en-US" w:eastAsia="ru-RU"/>
              </w:rPr>
            </w:pPr>
            <w:r w:rsidRPr="00CD35C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000000</w:t>
            </w:r>
            <w:r w:rsidRPr="00CD35C4">
              <w:rPr>
                <w:rFonts w:ascii="Times New Roman" w:eastAsia="Calibri" w:hAnsi="Times New Roman" w:cs="Calibri"/>
                <w:sz w:val="24"/>
                <w:szCs w:val="24"/>
                <w:lang w:val="en-US" w:eastAsia="ru-RU"/>
              </w:rPr>
              <w:t>4</w:t>
            </w:r>
          </w:p>
        </w:tc>
      </w:tr>
      <w:tr w:rsidR="00C05265" w:rsidTr="00B04612">
        <w:tc>
          <w:tcPr>
            <w:tcW w:w="5240" w:type="dxa"/>
          </w:tcPr>
          <w:p w:rsidR="00C05265" w:rsidRDefault="00C0526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Д</w:t>
            </w:r>
            <w:r w:rsidRPr="009C181F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ата включения исполнителя услуг в реестр исполнителей услуг в формате</w:t>
            </w:r>
          </w:p>
          <w:p w:rsidR="00C05265" w:rsidRDefault="00C0526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«ДД.ММ</w:t>
            </w:r>
            <w:proofErr w:type="gramStart"/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 xml:space="preserve">ГГГ» </w:t>
            </w:r>
          </w:p>
        </w:tc>
        <w:tc>
          <w:tcPr>
            <w:tcW w:w="4105" w:type="dxa"/>
          </w:tcPr>
          <w:p w:rsidR="00C05265" w:rsidRPr="00CD35C4" w:rsidRDefault="00C05265" w:rsidP="00B0461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CD35C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07.09.2022</w:t>
            </w:r>
          </w:p>
        </w:tc>
      </w:tr>
      <w:tr w:rsidR="00C05265" w:rsidTr="00B04612">
        <w:tc>
          <w:tcPr>
            <w:tcW w:w="5240" w:type="dxa"/>
          </w:tcPr>
          <w:p w:rsidR="00C05265" w:rsidRPr="00CA6744" w:rsidRDefault="00C05265" w:rsidP="00B04612">
            <w:pPr>
              <w:autoSpaceDE w:val="0"/>
              <w:autoSpaceDN w:val="0"/>
              <w:adjustRightInd w:val="0"/>
              <w:ind w:firstLine="29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 w:rsidRPr="00CA6744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Статус реестровой записи</w:t>
            </w:r>
          </w:p>
          <w:p w:rsidR="00C05265" w:rsidRPr="00CA6744" w:rsidRDefault="00C05265" w:rsidP="00B04612">
            <w:pPr>
              <w:autoSpaceDE w:val="0"/>
              <w:autoSpaceDN w:val="0"/>
              <w:adjustRightInd w:val="0"/>
              <w:ind w:firstLine="29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</w:p>
        </w:tc>
        <w:tc>
          <w:tcPr>
            <w:tcW w:w="4105" w:type="dxa"/>
          </w:tcPr>
          <w:p w:rsidR="00C05265" w:rsidRPr="00CD35C4" w:rsidRDefault="00C05265" w:rsidP="00B04612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CD35C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первичная </w:t>
            </w:r>
          </w:p>
        </w:tc>
      </w:tr>
      <w:tr w:rsidR="00C05265" w:rsidTr="00B04612">
        <w:tc>
          <w:tcPr>
            <w:tcW w:w="5240" w:type="dxa"/>
          </w:tcPr>
          <w:p w:rsidR="00C05265" w:rsidRPr="00C26794" w:rsidRDefault="00C0526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Д</w:t>
            </w:r>
            <w:r w:rsidRPr="00C2679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ата исключения исполнителя услуг из реестра исполнителей услуг в формате «ДД.ММ</w:t>
            </w:r>
            <w:proofErr w:type="gramStart"/>
            <w:r w:rsidRPr="00C2679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.Г</w:t>
            </w:r>
            <w:proofErr w:type="gramEnd"/>
            <w:r w:rsidRPr="00C2679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ГГГ»</w:t>
            </w:r>
          </w:p>
        </w:tc>
        <w:tc>
          <w:tcPr>
            <w:tcW w:w="4105" w:type="dxa"/>
          </w:tcPr>
          <w:p w:rsidR="00C05265" w:rsidRPr="00CD35C4" w:rsidRDefault="00C05265" w:rsidP="00B04612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</w:tr>
      <w:tr w:rsidR="00C05265" w:rsidTr="00B04612">
        <w:tc>
          <w:tcPr>
            <w:tcW w:w="5240" w:type="dxa"/>
          </w:tcPr>
          <w:p w:rsidR="00C05265" w:rsidRPr="00C26794" w:rsidRDefault="00C0526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П</w:t>
            </w:r>
            <w:r w:rsidRPr="00C2679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ричина исключения реестровой записи из реестра исполнителей услуг</w:t>
            </w:r>
          </w:p>
        </w:tc>
        <w:tc>
          <w:tcPr>
            <w:tcW w:w="4105" w:type="dxa"/>
          </w:tcPr>
          <w:p w:rsidR="00C05265" w:rsidRPr="008B0B2C" w:rsidRDefault="00C0526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</w:tr>
    </w:tbl>
    <w:p w:rsidR="00E27075" w:rsidRPr="00AF4519" w:rsidRDefault="00E27075"/>
    <w:p w:rsidR="00C05265" w:rsidRDefault="00C05265" w:rsidP="00C0526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Calibri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sz w:val="28"/>
          <w:szCs w:val="28"/>
          <w:lang w:eastAsia="ru-RU"/>
        </w:rPr>
        <w:t>Р</w:t>
      </w:r>
      <w:r w:rsidRPr="007342AF">
        <w:rPr>
          <w:rFonts w:ascii="Times New Roman" w:eastAsia="Calibri" w:hAnsi="Times New Roman" w:cs="Calibri"/>
          <w:sz w:val="28"/>
          <w:szCs w:val="28"/>
          <w:lang w:eastAsia="ru-RU"/>
        </w:rPr>
        <w:t>аздел II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 xml:space="preserve"> </w:t>
      </w:r>
      <w:r w:rsidRPr="005736FE">
        <w:rPr>
          <w:rFonts w:ascii="Times New Roman" w:eastAsia="Calibri" w:hAnsi="Times New Roman" w:cs="Calibri"/>
          <w:sz w:val="28"/>
          <w:szCs w:val="28"/>
          <w:lang w:eastAsia="ru-RU"/>
        </w:rPr>
        <w:t>«Общие сведения об исполнителе услуг»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4105"/>
      </w:tblGrid>
      <w:tr w:rsidR="00C05265" w:rsidRPr="00BF00F8" w:rsidTr="00B04612">
        <w:tc>
          <w:tcPr>
            <w:tcW w:w="5240" w:type="dxa"/>
          </w:tcPr>
          <w:p w:rsidR="00C05265" w:rsidRPr="00BF00F8" w:rsidRDefault="00C0526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П</w:t>
            </w:r>
            <w:r w:rsidRPr="00BF00F8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олное наименование юридического лица</w:t>
            </w:r>
          </w:p>
        </w:tc>
        <w:tc>
          <w:tcPr>
            <w:tcW w:w="4105" w:type="dxa"/>
          </w:tcPr>
          <w:p w:rsidR="00C05265" w:rsidRPr="00BF00F8" w:rsidRDefault="00C05265" w:rsidP="00C05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Общество с ограниченной ответственностью «Туроператор «Серебряное кольцо»</w:t>
            </w:r>
          </w:p>
        </w:tc>
      </w:tr>
      <w:tr w:rsidR="00C05265" w:rsidRPr="00BF00F8" w:rsidTr="00B04612">
        <w:tc>
          <w:tcPr>
            <w:tcW w:w="5240" w:type="dxa"/>
          </w:tcPr>
          <w:p w:rsidR="00C05265" w:rsidRPr="00BF00F8" w:rsidRDefault="00C0526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О</w:t>
            </w:r>
            <w:r w:rsidRPr="00BF00F8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сновной государственный регистрационный номер юридического лица</w:t>
            </w: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 xml:space="preserve"> (ОГРН)</w:t>
            </w:r>
          </w:p>
        </w:tc>
        <w:tc>
          <w:tcPr>
            <w:tcW w:w="4105" w:type="dxa"/>
          </w:tcPr>
          <w:p w:rsidR="00C05265" w:rsidRPr="00BF00F8" w:rsidRDefault="00C0526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1157847214172</w:t>
            </w:r>
          </w:p>
        </w:tc>
      </w:tr>
      <w:tr w:rsidR="00C05265" w:rsidRPr="00BF00F8" w:rsidTr="00B04612">
        <w:tc>
          <w:tcPr>
            <w:tcW w:w="5240" w:type="dxa"/>
          </w:tcPr>
          <w:p w:rsidR="00C05265" w:rsidRPr="00BF00F8" w:rsidRDefault="00C0526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 xml:space="preserve">Идентификационный номер </w:t>
            </w:r>
            <w:r w:rsidRPr="00BF00F8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налогоплательщика</w:t>
            </w: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 xml:space="preserve"> (ИНН)</w:t>
            </w:r>
          </w:p>
        </w:tc>
        <w:tc>
          <w:tcPr>
            <w:tcW w:w="4105" w:type="dxa"/>
          </w:tcPr>
          <w:p w:rsidR="00C05265" w:rsidRPr="00BF00F8" w:rsidRDefault="00C05265" w:rsidP="00C05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7838039577</w:t>
            </w:r>
          </w:p>
        </w:tc>
      </w:tr>
      <w:tr w:rsidR="00C05265" w:rsidRPr="00BF00F8" w:rsidTr="00B04612">
        <w:tc>
          <w:tcPr>
            <w:tcW w:w="5240" w:type="dxa"/>
          </w:tcPr>
          <w:p w:rsidR="00C05265" w:rsidRPr="00BF00F8" w:rsidRDefault="00C0526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Н</w:t>
            </w:r>
            <w:r w:rsidRPr="00BF00F8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аименование и код организационно-правовой формы юридического лица</w:t>
            </w:r>
          </w:p>
        </w:tc>
        <w:tc>
          <w:tcPr>
            <w:tcW w:w="4105" w:type="dxa"/>
          </w:tcPr>
          <w:p w:rsidR="00C05265" w:rsidRPr="00031B8B" w:rsidRDefault="00C05265" w:rsidP="00B04612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 w:rsidRPr="00031B8B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 xml:space="preserve">1 23 00 </w:t>
            </w: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О</w:t>
            </w:r>
            <w:r w:rsidRPr="00031B8B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бщество с ограниченной ответственностью</w:t>
            </w:r>
          </w:p>
          <w:p w:rsidR="00C05265" w:rsidRPr="00BF00F8" w:rsidRDefault="00C05265" w:rsidP="00B04612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</w:p>
        </w:tc>
      </w:tr>
      <w:tr w:rsidR="00C05265" w:rsidRPr="00BF00F8" w:rsidTr="00B04612">
        <w:tc>
          <w:tcPr>
            <w:tcW w:w="5240" w:type="dxa"/>
          </w:tcPr>
          <w:p w:rsidR="00C05265" w:rsidRPr="00BF00F8" w:rsidRDefault="00C0526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М</w:t>
            </w:r>
            <w:r w:rsidRPr="00BF00F8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есто нахождения и адрес юридического лица</w:t>
            </w:r>
          </w:p>
        </w:tc>
        <w:tc>
          <w:tcPr>
            <w:tcW w:w="4105" w:type="dxa"/>
          </w:tcPr>
          <w:p w:rsidR="00C05265" w:rsidRPr="00BF00F8" w:rsidRDefault="00C05265" w:rsidP="00C052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191119, Россия, Санкт-Петербург,  ул. Звенигородская, д.1, корпус 2, литера</w:t>
            </w:r>
            <w:proofErr w:type="gramStart"/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, пом. 10-Н, офис 408</w:t>
            </w:r>
          </w:p>
        </w:tc>
      </w:tr>
      <w:tr w:rsidR="00C05265" w:rsidRPr="00BF00F8" w:rsidTr="00B04612">
        <w:tc>
          <w:tcPr>
            <w:tcW w:w="5240" w:type="dxa"/>
          </w:tcPr>
          <w:p w:rsidR="00C05265" w:rsidRPr="00BF00F8" w:rsidRDefault="00C0526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К</w:t>
            </w:r>
            <w:r w:rsidRPr="00BF00F8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онтактный номер (номера) телефона</w:t>
            </w:r>
          </w:p>
        </w:tc>
        <w:tc>
          <w:tcPr>
            <w:tcW w:w="4105" w:type="dxa"/>
          </w:tcPr>
          <w:p w:rsidR="00C05265" w:rsidRPr="00BF00F8" w:rsidRDefault="0000148A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+7 (812) 385-72-86</w:t>
            </w:r>
          </w:p>
        </w:tc>
      </w:tr>
      <w:tr w:rsidR="00C05265" w:rsidRPr="00BF00F8" w:rsidTr="00B04612">
        <w:tc>
          <w:tcPr>
            <w:tcW w:w="5240" w:type="dxa"/>
          </w:tcPr>
          <w:p w:rsidR="00C05265" w:rsidRPr="00BF00F8" w:rsidRDefault="00C0526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А</w:t>
            </w:r>
            <w:r w:rsidRPr="00BF00F8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дрес (адреса) электронной почты</w:t>
            </w:r>
          </w:p>
        </w:tc>
        <w:tc>
          <w:tcPr>
            <w:tcW w:w="4105" w:type="dxa"/>
          </w:tcPr>
          <w:p w:rsidR="00C05265" w:rsidRPr="00B20696" w:rsidRDefault="0000148A" w:rsidP="000014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val="en-US" w:eastAsia="ru-RU"/>
              </w:rPr>
              <w:t>anna</w:t>
            </w:r>
            <w:r w:rsidR="00C05265">
              <w:rPr>
                <w:rFonts w:ascii="Times New Roman" w:eastAsia="Calibri" w:hAnsi="Times New Roman" w:cs="Calibri"/>
                <w:sz w:val="24"/>
                <w:szCs w:val="28"/>
                <w:lang w:val="en-US" w:eastAsia="ru-RU"/>
              </w:rPr>
              <w:t>@</w:t>
            </w:r>
            <w:r>
              <w:rPr>
                <w:rFonts w:ascii="Times New Roman" w:eastAsia="Calibri" w:hAnsi="Times New Roman" w:cs="Calibri"/>
                <w:sz w:val="24"/>
                <w:szCs w:val="28"/>
                <w:lang w:val="en-US" w:eastAsia="ru-RU"/>
              </w:rPr>
              <w:t>silver-ring</w:t>
            </w:r>
            <w:r w:rsidR="00C05265">
              <w:rPr>
                <w:rFonts w:ascii="Times New Roman" w:eastAsia="Calibri" w:hAnsi="Times New Roman" w:cs="Calibri"/>
                <w:sz w:val="24"/>
                <w:szCs w:val="28"/>
                <w:lang w:val="en-US" w:eastAsia="ru-RU"/>
              </w:rPr>
              <w:t>.ru</w:t>
            </w:r>
          </w:p>
        </w:tc>
      </w:tr>
      <w:tr w:rsidR="00C05265" w:rsidRPr="00BF00F8" w:rsidTr="00B04612">
        <w:tc>
          <w:tcPr>
            <w:tcW w:w="5240" w:type="dxa"/>
          </w:tcPr>
          <w:p w:rsidR="00C05265" w:rsidRDefault="00C0526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И</w:t>
            </w:r>
            <w:r w:rsidRPr="00BF00F8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 xml:space="preserve">нформация об аккредитации </w:t>
            </w:r>
          </w:p>
          <w:p w:rsidR="00C05265" w:rsidRPr="00BF00F8" w:rsidRDefault="00C0526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 w:rsidRPr="00BF00F8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(при необходимости)</w:t>
            </w:r>
          </w:p>
        </w:tc>
        <w:tc>
          <w:tcPr>
            <w:tcW w:w="4105" w:type="dxa"/>
          </w:tcPr>
          <w:p w:rsidR="00C05265" w:rsidRPr="00BF00F8" w:rsidRDefault="00C0526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</w:p>
        </w:tc>
      </w:tr>
    </w:tbl>
    <w:p w:rsidR="00C05265" w:rsidRPr="00AF4519" w:rsidRDefault="00C05265"/>
    <w:p w:rsidR="00403D80" w:rsidRDefault="00403D80" w:rsidP="00403D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sz w:val="28"/>
          <w:szCs w:val="28"/>
          <w:lang w:eastAsia="ru-RU"/>
        </w:rPr>
        <w:t>Р</w:t>
      </w:r>
      <w:r w:rsidRPr="007342AF">
        <w:rPr>
          <w:rFonts w:ascii="Times New Roman" w:eastAsia="Calibri" w:hAnsi="Times New Roman" w:cs="Calibri"/>
          <w:sz w:val="28"/>
          <w:szCs w:val="28"/>
          <w:lang w:eastAsia="ru-RU"/>
        </w:rPr>
        <w:t>аздел II</w:t>
      </w:r>
      <w:r w:rsidRPr="007342AF">
        <w:rPr>
          <w:rFonts w:ascii="Times New Roman" w:eastAsia="Calibri" w:hAnsi="Times New Roman" w:cs="Calibri"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 xml:space="preserve"> </w:t>
      </w:r>
      <w:r w:rsidRPr="005736FE">
        <w:rPr>
          <w:rFonts w:ascii="Times New Roman" w:eastAsia="Calibri" w:hAnsi="Times New Roman" w:cs="Calibri"/>
          <w:sz w:val="28"/>
          <w:szCs w:val="28"/>
          <w:lang w:eastAsia="ru-RU"/>
        </w:rPr>
        <w:t>«Сведения о государственной услуге и условиях ее оказания»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4105"/>
      </w:tblGrid>
      <w:tr w:rsidR="00403D80" w:rsidRPr="002007FC" w:rsidTr="00B04612">
        <w:tc>
          <w:tcPr>
            <w:tcW w:w="5240" w:type="dxa"/>
          </w:tcPr>
          <w:p w:rsidR="00403D80" w:rsidRPr="002007FC" w:rsidRDefault="00403D80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У</w:t>
            </w:r>
            <w:r w:rsidRPr="002007FC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никальный номер реестровой записи государственной услуги</w:t>
            </w:r>
          </w:p>
        </w:tc>
        <w:tc>
          <w:tcPr>
            <w:tcW w:w="4105" w:type="dxa"/>
          </w:tcPr>
          <w:p w:rsidR="00403D80" w:rsidRPr="002007FC" w:rsidRDefault="00403D80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791211.Р.50.0.10.80001000</w:t>
            </w:r>
          </w:p>
        </w:tc>
      </w:tr>
      <w:tr w:rsidR="00403D80" w:rsidRPr="002007FC" w:rsidTr="00B04612">
        <w:tc>
          <w:tcPr>
            <w:tcW w:w="5240" w:type="dxa"/>
          </w:tcPr>
          <w:p w:rsidR="00403D80" w:rsidRPr="002007FC" w:rsidRDefault="00403D80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Н</w:t>
            </w:r>
            <w:r w:rsidRPr="002007FC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аименование государственной услуги</w:t>
            </w:r>
          </w:p>
        </w:tc>
        <w:tc>
          <w:tcPr>
            <w:tcW w:w="4105" w:type="dxa"/>
          </w:tcPr>
          <w:p w:rsidR="00403D80" w:rsidRDefault="00403D80" w:rsidP="00B04612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«Услуга по созданию</w:t>
            </w:r>
            <w:r w:rsidRPr="002C3FD7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 xml:space="preserve"> условий в </w:t>
            </w: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Ленинградской</w:t>
            </w:r>
            <w:r w:rsidRPr="002C3FD7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 xml:space="preserve"> области для обеспечения отдельных категорий граждан возможностью путешествовать с целью развития туристского потенциала Российской Федерации</w:t>
            </w:r>
            <w:r w:rsidR="00850377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 xml:space="preserve">» </w:t>
            </w:r>
          </w:p>
          <w:p w:rsidR="00850377" w:rsidRPr="002007FC" w:rsidRDefault="00850377" w:rsidP="00B04612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</w:p>
        </w:tc>
      </w:tr>
      <w:tr w:rsidR="00403D80" w:rsidRPr="002007FC" w:rsidTr="00B04612">
        <w:tc>
          <w:tcPr>
            <w:tcW w:w="5240" w:type="dxa"/>
          </w:tcPr>
          <w:p w:rsidR="00403D80" w:rsidRPr="002007FC" w:rsidRDefault="00403D80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lastRenderedPageBreak/>
              <w:t>У</w:t>
            </w:r>
            <w:r w:rsidRPr="002007FC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словия (формы) оказания государственной услуги</w:t>
            </w:r>
          </w:p>
        </w:tc>
        <w:tc>
          <w:tcPr>
            <w:tcW w:w="4105" w:type="dxa"/>
          </w:tcPr>
          <w:p w:rsidR="00403D80" w:rsidRPr="002007FC" w:rsidRDefault="00403D80" w:rsidP="00B04612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 w:rsidRPr="002C3FD7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Групповой тур / индивидуальный тур</w:t>
            </w:r>
          </w:p>
        </w:tc>
      </w:tr>
      <w:tr w:rsidR="00403D80" w:rsidRPr="002007FC" w:rsidTr="00B04612">
        <w:tc>
          <w:tcPr>
            <w:tcW w:w="5240" w:type="dxa"/>
          </w:tcPr>
          <w:p w:rsidR="00403D80" w:rsidRPr="004D13EF" w:rsidRDefault="00403D80" w:rsidP="00B04612">
            <w:pPr>
              <w:rPr>
                <w:rFonts w:ascii="Times New Roman" w:hAnsi="Times New Roman"/>
                <w:sz w:val="24"/>
                <w:szCs w:val="26"/>
              </w:rPr>
            </w:pPr>
            <w:r w:rsidRPr="004D13EF">
              <w:rPr>
                <w:rFonts w:ascii="Times New Roman" w:hAnsi="Times New Roman"/>
                <w:sz w:val="24"/>
                <w:szCs w:val="26"/>
              </w:rPr>
              <w:t>Показатели, характеризующие качество оказания государственной услуги</w:t>
            </w:r>
          </w:p>
        </w:tc>
        <w:tc>
          <w:tcPr>
            <w:tcW w:w="4105" w:type="dxa"/>
          </w:tcPr>
          <w:p w:rsidR="00403D80" w:rsidRPr="00A62067" w:rsidRDefault="00403D80" w:rsidP="00B04612">
            <w:pPr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Количество потребителей туристического продукта, человек</w:t>
            </w:r>
          </w:p>
        </w:tc>
      </w:tr>
      <w:tr w:rsidR="00403D80" w:rsidRPr="002007FC" w:rsidTr="00B04612">
        <w:tc>
          <w:tcPr>
            <w:tcW w:w="5240" w:type="dxa"/>
          </w:tcPr>
          <w:p w:rsidR="00403D80" w:rsidRPr="00FC33AB" w:rsidRDefault="00403D80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</w:t>
            </w:r>
            <w:r w:rsidRPr="00FC33A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редельный объем оказания государственной услуги в социальной сфере, заявленный исполнителем услуг при включении в реестр исполнителей услуг</w:t>
            </w:r>
          </w:p>
        </w:tc>
        <w:tc>
          <w:tcPr>
            <w:tcW w:w="4105" w:type="dxa"/>
          </w:tcPr>
          <w:p w:rsidR="00403D80" w:rsidRPr="00631F5C" w:rsidRDefault="00403D80" w:rsidP="00403D8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en-US" w:eastAsia="ru-RU"/>
              </w:rPr>
              <w:t xml:space="preserve">1120 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человек</w:t>
            </w:r>
          </w:p>
        </w:tc>
      </w:tr>
      <w:tr w:rsidR="00403D80" w:rsidRPr="002007FC" w:rsidTr="00B04612">
        <w:tc>
          <w:tcPr>
            <w:tcW w:w="5240" w:type="dxa"/>
          </w:tcPr>
          <w:p w:rsidR="00403D80" w:rsidRPr="00C119E2" w:rsidRDefault="00D8662E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8662E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Объем оказания государственной услуги, в отношении которого заключены договоры с получателями социальных сертификатов</w:t>
            </w:r>
          </w:p>
        </w:tc>
        <w:tc>
          <w:tcPr>
            <w:tcW w:w="4105" w:type="dxa"/>
          </w:tcPr>
          <w:p w:rsidR="00403D80" w:rsidRPr="00FC33AB" w:rsidRDefault="00D8662E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0</w:t>
            </w:r>
          </w:p>
        </w:tc>
      </w:tr>
      <w:tr w:rsidR="00403D80" w:rsidRPr="002007FC" w:rsidTr="00B04612">
        <w:tc>
          <w:tcPr>
            <w:tcW w:w="5240" w:type="dxa"/>
          </w:tcPr>
          <w:p w:rsidR="00403D80" w:rsidRPr="00C119E2" w:rsidRDefault="00403D80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С</w:t>
            </w:r>
            <w:r w:rsidRPr="00C119E2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вободный объем оказания государственной услуги</w:t>
            </w:r>
          </w:p>
        </w:tc>
        <w:tc>
          <w:tcPr>
            <w:tcW w:w="4105" w:type="dxa"/>
          </w:tcPr>
          <w:p w:rsidR="00403D80" w:rsidRPr="00FC33AB" w:rsidRDefault="00D8662E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1120 человек</w:t>
            </w:r>
          </w:p>
        </w:tc>
      </w:tr>
      <w:tr w:rsidR="00403D80" w:rsidRPr="002007FC" w:rsidTr="00B04612">
        <w:tc>
          <w:tcPr>
            <w:tcW w:w="5240" w:type="dxa"/>
          </w:tcPr>
          <w:p w:rsidR="00403D80" w:rsidRPr="00C119E2" w:rsidRDefault="00403D80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З</w:t>
            </w:r>
            <w:r w:rsidRPr="00C119E2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начения нормативных затрат на оказание государственной услуги</w:t>
            </w:r>
          </w:p>
        </w:tc>
        <w:tc>
          <w:tcPr>
            <w:tcW w:w="4105" w:type="dxa"/>
          </w:tcPr>
          <w:p w:rsidR="00403D80" w:rsidRPr="00FC33AB" w:rsidRDefault="00D8662E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D8662E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7462</w:t>
            </w:r>
            <w:r w:rsidRPr="00D8662E">
              <w:rPr>
                <w:rFonts w:ascii="Times New Roman" w:eastAsia="Calibri" w:hAnsi="Times New Roman" w:cs="Calibri"/>
                <w:sz w:val="24"/>
                <w:szCs w:val="24"/>
                <w:lang w:val="en-US" w:eastAsia="ru-RU"/>
              </w:rPr>
              <w:t>,</w:t>
            </w:r>
            <w:r w:rsidRPr="00D8662E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00 рублей</w:t>
            </w:r>
          </w:p>
        </w:tc>
      </w:tr>
      <w:tr w:rsidR="00403D80" w:rsidRPr="002007FC" w:rsidTr="00B04612">
        <w:tc>
          <w:tcPr>
            <w:tcW w:w="5240" w:type="dxa"/>
          </w:tcPr>
          <w:p w:rsidR="00403D80" w:rsidRPr="00C119E2" w:rsidRDefault="00403D80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Ц</w:t>
            </w:r>
            <w:r w:rsidRPr="00C119E2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 xml:space="preserve">ена (тариф) на оказание </w:t>
            </w:r>
            <w:r w:rsidR="00DA50B6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 xml:space="preserve">государственной </w:t>
            </w:r>
            <w:r w:rsidRPr="00C119E2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4105" w:type="dxa"/>
          </w:tcPr>
          <w:p w:rsidR="00403D80" w:rsidRPr="00FC33AB" w:rsidRDefault="00DA50B6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DA50B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законодательством не предусмотрено</w:t>
            </w:r>
          </w:p>
        </w:tc>
      </w:tr>
      <w:tr w:rsidR="00403D80" w:rsidRPr="002007FC" w:rsidTr="00B04612">
        <w:tc>
          <w:tcPr>
            <w:tcW w:w="5240" w:type="dxa"/>
          </w:tcPr>
          <w:p w:rsidR="00403D80" w:rsidRPr="00C119E2" w:rsidRDefault="00403D80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С</w:t>
            </w:r>
            <w:r w:rsidRPr="00C119E2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тоимость оказания государственной услуги в объеме, превышающем определенный социальным сертификатом объем финансового обеспечения ее оказания</w:t>
            </w:r>
          </w:p>
        </w:tc>
        <w:tc>
          <w:tcPr>
            <w:tcW w:w="4105" w:type="dxa"/>
          </w:tcPr>
          <w:p w:rsidR="00403D80" w:rsidRPr="00FC33AB" w:rsidRDefault="00232D9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proofErr w:type="gramStart"/>
            <w:r w:rsidRPr="00232D9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 соответствии с пунктом 21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года № 183, указанная информация в настоящий Реестр не включается</w:t>
            </w:r>
            <w:proofErr w:type="gramEnd"/>
          </w:p>
        </w:tc>
      </w:tr>
      <w:tr w:rsidR="00403D80" w:rsidRPr="002007FC" w:rsidTr="00B04612">
        <w:tc>
          <w:tcPr>
            <w:tcW w:w="5240" w:type="dxa"/>
          </w:tcPr>
          <w:p w:rsidR="00403D80" w:rsidRPr="00C119E2" w:rsidRDefault="00403D80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С</w:t>
            </w:r>
            <w:r w:rsidRPr="00C119E2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 xml:space="preserve">ведения о порядке оказания государственной услуги (сроки, условия и формы оказания услуги) </w:t>
            </w:r>
          </w:p>
        </w:tc>
        <w:tc>
          <w:tcPr>
            <w:tcW w:w="4105" w:type="dxa"/>
          </w:tcPr>
          <w:p w:rsidR="00403D80" w:rsidRDefault="00160EE2" w:rsidP="007B4C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Групповые туры: «</w:t>
            </w:r>
            <w:r w:rsidRPr="00160EE2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Историческое путешествие  «От дворца до русской избы»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, «</w:t>
            </w:r>
            <w:r w:rsidRPr="00160EE2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Историческое путешествие по родному краю «Дорога жизни – Дорога Победы»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: с </w:t>
            </w:r>
            <w:r w:rsidRPr="00160EE2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1 октября 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2022 года по </w:t>
            </w:r>
            <w:r w:rsidRPr="00160EE2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20 ноября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2022 года; проживание </w:t>
            </w:r>
            <w:r w:rsidR="007B4CB2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в г. Гатчина 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в гостинице </w:t>
            </w:r>
            <w:r w:rsidR="007B4CB2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«</w:t>
            </w:r>
            <w:proofErr w:type="spellStart"/>
            <w:r w:rsidR="007B4CB2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Garden</w:t>
            </w:r>
            <w:proofErr w:type="spellEnd"/>
            <w:r w:rsidR="007B4CB2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B4CB2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House</w:t>
            </w:r>
            <w:proofErr w:type="spellEnd"/>
            <w:r w:rsidR="007B4CB2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» (4*).</w:t>
            </w:r>
          </w:p>
        </w:tc>
      </w:tr>
      <w:tr w:rsidR="00403D80" w:rsidRPr="002007FC" w:rsidTr="00B04612">
        <w:tc>
          <w:tcPr>
            <w:tcW w:w="5240" w:type="dxa"/>
          </w:tcPr>
          <w:p w:rsidR="00403D80" w:rsidRPr="00C119E2" w:rsidRDefault="00403D80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Н</w:t>
            </w:r>
            <w:r w:rsidRPr="00C119E2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 xml:space="preserve">омер и дата заключения соглашения между исполнителем услуг и уполномоченным органом </w:t>
            </w:r>
          </w:p>
        </w:tc>
        <w:tc>
          <w:tcPr>
            <w:tcW w:w="4105" w:type="dxa"/>
          </w:tcPr>
          <w:p w:rsidR="00403D80" w:rsidRDefault="00CE1D3E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№ 4</w:t>
            </w:r>
            <w:r w:rsidRPr="00CE1D3E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от 5 сентября 2022 года</w:t>
            </w:r>
          </w:p>
        </w:tc>
      </w:tr>
    </w:tbl>
    <w:p w:rsidR="00FF3768" w:rsidRDefault="00FF3768"/>
    <w:p w:rsidR="00FF3768" w:rsidRDefault="00FF3768">
      <w:r>
        <w:br w:type="page"/>
      </w:r>
    </w:p>
    <w:p w:rsidR="00FF3768" w:rsidRPr="00CD26F1" w:rsidRDefault="00FF3768" w:rsidP="00FF376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Calibri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sz w:val="28"/>
          <w:szCs w:val="28"/>
          <w:lang w:eastAsia="ru-RU"/>
        </w:rPr>
        <w:lastRenderedPageBreak/>
        <w:t>Р</w:t>
      </w:r>
      <w:r w:rsidRPr="00F13E89">
        <w:rPr>
          <w:rFonts w:ascii="Times New Roman" w:eastAsia="Calibri" w:hAnsi="Times New Roman" w:cs="Calibri"/>
          <w:sz w:val="28"/>
          <w:szCs w:val="28"/>
          <w:lang w:eastAsia="ru-RU"/>
        </w:rPr>
        <w:t>аздел I «Общие сведения о реестровой записи»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4105"/>
      </w:tblGrid>
      <w:tr w:rsidR="00FF3768" w:rsidTr="00B04612">
        <w:tc>
          <w:tcPr>
            <w:tcW w:w="5240" w:type="dxa"/>
          </w:tcPr>
          <w:p w:rsidR="00FF3768" w:rsidRPr="00F13E89" w:rsidRDefault="00FF3768" w:rsidP="00B04612">
            <w:pPr>
              <w:autoSpaceDE w:val="0"/>
              <w:autoSpaceDN w:val="0"/>
              <w:adjustRightInd w:val="0"/>
              <w:ind w:firstLine="29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Н</w:t>
            </w:r>
            <w:r w:rsidRPr="00F13E89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 xml:space="preserve">омер реестровой записи в реестре исполнителей услуг </w:t>
            </w:r>
          </w:p>
          <w:p w:rsidR="00FF3768" w:rsidRPr="00F13E89" w:rsidRDefault="00FF3768" w:rsidP="00B04612">
            <w:pPr>
              <w:autoSpaceDE w:val="0"/>
              <w:autoSpaceDN w:val="0"/>
              <w:adjustRightInd w:val="0"/>
              <w:ind w:firstLine="29"/>
              <w:jc w:val="both"/>
              <w:rPr>
                <w:rFonts w:ascii="Times New Roman" w:eastAsia="Calibri" w:hAnsi="Times New Roman" w:cs="Calibri"/>
                <w:sz w:val="20"/>
                <w:szCs w:val="28"/>
                <w:lang w:eastAsia="ru-RU"/>
              </w:rPr>
            </w:pPr>
            <w:r w:rsidRPr="00F13E89">
              <w:rPr>
                <w:rFonts w:ascii="Times New Roman" w:eastAsia="Calibri" w:hAnsi="Times New Roman" w:cs="Calibri"/>
                <w:sz w:val="20"/>
                <w:szCs w:val="28"/>
                <w:lang w:eastAsia="ru-RU"/>
              </w:rPr>
              <w:t>1, 2, 3, 4, 5, 6, 7, 8 разряды – код субъекта Российской Федерации, на территории которого планируется оказание государственной услуги в социальной сфере исполнителем услуг;</w:t>
            </w:r>
          </w:p>
          <w:p w:rsidR="00FF3768" w:rsidRPr="00F13E89" w:rsidRDefault="00FF3768" w:rsidP="00B04612">
            <w:pPr>
              <w:autoSpaceDE w:val="0"/>
              <w:autoSpaceDN w:val="0"/>
              <w:adjustRightInd w:val="0"/>
              <w:ind w:firstLine="29"/>
              <w:jc w:val="both"/>
              <w:rPr>
                <w:rFonts w:ascii="Times New Roman" w:eastAsia="Calibri" w:hAnsi="Times New Roman" w:cs="Calibri"/>
                <w:sz w:val="20"/>
                <w:szCs w:val="28"/>
                <w:lang w:eastAsia="ru-RU"/>
              </w:rPr>
            </w:pPr>
            <w:r w:rsidRPr="00F13E89">
              <w:rPr>
                <w:rFonts w:ascii="Times New Roman" w:eastAsia="Calibri" w:hAnsi="Times New Roman" w:cs="Calibri"/>
                <w:sz w:val="20"/>
                <w:szCs w:val="28"/>
                <w:lang w:eastAsia="ru-RU"/>
              </w:rPr>
              <w:t>9, 10, 11, 12, 13, 14, 15 разряды – порядковый номер включения реестровой зап</w:t>
            </w:r>
            <w:r>
              <w:rPr>
                <w:rFonts w:ascii="Times New Roman" w:eastAsia="Calibri" w:hAnsi="Times New Roman" w:cs="Calibri"/>
                <w:sz w:val="20"/>
                <w:szCs w:val="28"/>
                <w:lang w:eastAsia="ru-RU"/>
              </w:rPr>
              <w:t xml:space="preserve">иси в реестр исполнителей услуг. </w:t>
            </w:r>
          </w:p>
          <w:p w:rsidR="00FF3768" w:rsidRDefault="00FF376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</w:tcPr>
          <w:p w:rsidR="00FF3768" w:rsidRPr="00CD35C4" w:rsidRDefault="00FF3768" w:rsidP="00B0461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CD35C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41000000</w:t>
            </w:r>
          </w:p>
          <w:p w:rsidR="00FF3768" w:rsidRPr="00CD35C4" w:rsidRDefault="00FF3768" w:rsidP="00B0461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FF3768" w:rsidRPr="00CD35C4" w:rsidRDefault="00FF3768" w:rsidP="00B0461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850377" w:rsidRDefault="00850377" w:rsidP="00B0461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FF3768" w:rsidRPr="00CD35C4" w:rsidRDefault="00FF3768" w:rsidP="00B0461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Calibri"/>
                <w:sz w:val="24"/>
                <w:szCs w:val="24"/>
                <w:lang w:val="en-US" w:eastAsia="ru-RU"/>
              </w:rPr>
            </w:pPr>
            <w:r w:rsidRPr="00CD35C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000000</w:t>
            </w:r>
            <w:r w:rsidRPr="00CD35C4">
              <w:rPr>
                <w:rFonts w:ascii="Times New Roman" w:eastAsia="Calibri" w:hAnsi="Times New Roman" w:cs="Calibri"/>
                <w:sz w:val="24"/>
                <w:szCs w:val="24"/>
                <w:lang w:val="en-US" w:eastAsia="ru-RU"/>
              </w:rPr>
              <w:t>5</w:t>
            </w:r>
          </w:p>
        </w:tc>
      </w:tr>
      <w:tr w:rsidR="00FF3768" w:rsidTr="00B04612">
        <w:tc>
          <w:tcPr>
            <w:tcW w:w="5240" w:type="dxa"/>
          </w:tcPr>
          <w:p w:rsidR="00FF3768" w:rsidRDefault="00FF376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Д</w:t>
            </w:r>
            <w:r w:rsidRPr="009C181F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ата включения исполнителя услуг в реестр исполнителей услуг в формате</w:t>
            </w:r>
          </w:p>
          <w:p w:rsidR="00FF3768" w:rsidRDefault="00FF376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«ДД.ММ</w:t>
            </w:r>
            <w:proofErr w:type="gramStart"/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 xml:space="preserve">ГГГ» </w:t>
            </w:r>
          </w:p>
        </w:tc>
        <w:tc>
          <w:tcPr>
            <w:tcW w:w="4105" w:type="dxa"/>
          </w:tcPr>
          <w:p w:rsidR="00FF3768" w:rsidRPr="00CD35C4" w:rsidRDefault="00FF3768" w:rsidP="00B0461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CD35C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07.09.2022</w:t>
            </w:r>
          </w:p>
        </w:tc>
      </w:tr>
      <w:tr w:rsidR="00FF3768" w:rsidTr="00B04612">
        <w:tc>
          <w:tcPr>
            <w:tcW w:w="5240" w:type="dxa"/>
          </w:tcPr>
          <w:p w:rsidR="00FF3768" w:rsidRPr="00CA6744" w:rsidRDefault="00FF3768" w:rsidP="00B04612">
            <w:pPr>
              <w:autoSpaceDE w:val="0"/>
              <w:autoSpaceDN w:val="0"/>
              <w:adjustRightInd w:val="0"/>
              <w:ind w:firstLine="29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 w:rsidRPr="00CA6744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Статус реестровой записи</w:t>
            </w:r>
          </w:p>
          <w:p w:rsidR="00FF3768" w:rsidRPr="00CA6744" w:rsidRDefault="00FF3768" w:rsidP="00B04612">
            <w:pPr>
              <w:autoSpaceDE w:val="0"/>
              <w:autoSpaceDN w:val="0"/>
              <w:adjustRightInd w:val="0"/>
              <w:ind w:firstLine="29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</w:p>
        </w:tc>
        <w:tc>
          <w:tcPr>
            <w:tcW w:w="4105" w:type="dxa"/>
          </w:tcPr>
          <w:p w:rsidR="00FF3768" w:rsidRPr="00CD35C4" w:rsidRDefault="00FF3768" w:rsidP="00B04612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CD35C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первичная </w:t>
            </w:r>
          </w:p>
        </w:tc>
      </w:tr>
      <w:tr w:rsidR="00FF3768" w:rsidTr="00B04612">
        <w:tc>
          <w:tcPr>
            <w:tcW w:w="5240" w:type="dxa"/>
          </w:tcPr>
          <w:p w:rsidR="00FF3768" w:rsidRPr="00C26794" w:rsidRDefault="00FF376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Д</w:t>
            </w:r>
            <w:r w:rsidRPr="00C2679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ата исключения исполнителя услуг из реестра исполнителей услуг в формате «ДД.ММ</w:t>
            </w:r>
            <w:proofErr w:type="gramStart"/>
            <w:r w:rsidRPr="00C2679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.Г</w:t>
            </w:r>
            <w:proofErr w:type="gramEnd"/>
            <w:r w:rsidRPr="00C2679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ГГГ»</w:t>
            </w:r>
          </w:p>
        </w:tc>
        <w:tc>
          <w:tcPr>
            <w:tcW w:w="4105" w:type="dxa"/>
          </w:tcPr>
          <w:p w:rsidR="00FF3768" w:rsidRPr="008B0B2C" w:rsidRDefault="00FF3768" w:rsidP="00B04612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</w:tr>
      <w:tr w:rsidR="00FF3768" w:rsidTr="00B04612">
        <w:tc>
          <w:tcPr>
            <w:tcW w:w="5240" w:type="dxa"/>
          </w:tcPr>
          <w:p w:rsidR="00FF3768" w:rsidRPr="00C26794" w:rsidRDefault="00FF376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П</w:t>
            </w:r>
            <w:r w:rsidRPr="00C2679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ричина исключения реестровой записи из реестра исполнителей услуг</w:t>
            </w:r>
          </w:p>
        </w:tc>
        <w:tc>
          <w:tcPr>
            <w:tcW w:w="4105" w:type="dxa"/>
          </w:tcPr>
          <w:p w:rsidR="00FF3768" w:rsidRPr="008B0B2C" w:rsidRDefault="00FF376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</w:tr>
    </w:tbl>
    <w:p w:rsidR="00403D80" w:rsidRPr="00AF4519" w:rsidRDefault="00403D80"/>
    <w:p w:rsidR="00FF3768" w:rsidRDefault="00FF3768" w:rsidP="00FF376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Calibri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sz w:val="28"/>
          <w:szCs w:val="28"/>
          <w:lang w:eastAsia="ru-RU"/>
        </w:rPr>
        <w:t>Р</w:t>
      </w:r>
      <w:r w:rsidRPr="007342AF">
        <w:rPr>
          <w:rFonts w:ascii="Times New Roman" w:eastAsia="Calibri" w:hAnsi="Times New Roman" w:cs="Calibri"/>
          <w:sz w:val="28"/>
          <w:szCs w:val="28"/>
          <w:lang w:eastAsia="ru-RU"/>
        </w:rPr>
        <w:t>аздел II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 xml:space="preserve"> </w:t>
      </w:r>
      <w:r w:rsidRPr="005736FE">
        <w:rPr>
          <w:rFonts w:ascii="Times New Roman" w:eastAsia="Calibri" w:hAnsi="Times New Roman" w:cs="Calibri"/>
          <w:sz w:val="28"/>
          <w:szCs w:val="28"/>
          <w:lang w:eastAsia="ru-RU"/>
        </w:rPr>
        <w:t>«Общие сведения об исполнителе услуг»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4105"/>
      </w:tblGrid>
      <w:tr w:rsidR="00FF3768" w:rsidRPr="00BF00F8" w:rsidTr="00B04612">
        <w:tc>
          <w:tcPr>
            <w:tcW w:w="5240" w:type="dxa"/>
          </w:tcPr>
          <w:p w:rsidR="00FF3768" w:rsidRPr="00BF00F8" w:rsidRDefault="00FF376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П</w:t>
            </w:r>
            <w:r w:rsidRPr="00BF00F8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олное наименование юридического лица</w:t>
            </w:r>
          </w:p>
        </w:tc>
        <w:tc>
          <w:tcPr>
            <w:tcW w:w="4105" w:type="dxa"/>
          </w:tcPr>
          <w:p w:rsidR="00FF3768" w:rsidRPr="00BF00F8" w:rsidRDefault="00FF3768" w:rsidP="00D753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 w:rsidR="00D753BF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Тари</w:t>
            </w:r>
            <w:proofErr w:type="spellEnd"/>
            <w:r w:rsidR="00D753BF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 xml:space="preserve"> Тур СПб</w:t>
            </w: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»</w:t>
            </w:r>
          </w:p>
        </w:tc>
      </w:tr>
      <w:tr w:rsidR="00FF3768" w:rsidRPr="00BF00F8" w:rsidTr="00B04612">
        <w:tc>
          <w:tcPr>
            <w:tcW w:w="5240" w:type="dxa"/>
          </w:tcPr>
          <w:p w:rsidR="00FF3768" w:rsidRPr="00BF00F8" w:rsidRDefault="00FF376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О</w:t>
            </w:r>
            <w:r w:rsidRPr="00BF00F8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сновной государственный регистрационный номер юридического лица</w:t>
            </w: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 xml:space="preserve"> (ОГРН)</w:t>
            </w:r>
          </w:p>
        </w:tc>
        <w:tc>
          <w:tcPr>
            <w:tcW w:w="4105" w:type="dxa"/>
          </w:tcPr>
          <w:p w:rsidR="00FF3768" w:rsidRPr="00BF00F8" w:rsidRDefault="00FF3768" w:rsidP="009A4E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11</w:t>
            </w:r>
            <w:r w:rsidR="009A4E01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47847415319</w:t>
            </w:r>
          </w:p>
        </w:tc>
      </w:tr>
      <w:tr w:rsidR="00FF3768" w:rsidRPr="00BF00F8" w:rsidTr="00B04612">
        <w:tc>
          <w:tcPr>
            <w:tcW w:w="5240" w:type="dxa"/>
          </w:tcPr>
          <w:p w:rsidR="00FF3768" w:rsidRPr="00BF00F8" w:rsidRDefault="00FF376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 xml:space="preserve">Идентификационный номер </w:t>
            </w:r>
            <w:r w:rsidRPr="00BF00F8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налогоплательщика</w:t>
            </w: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 xml:space="preserve"> (ИНН)</w:t>
            </w:r>
          </w:p>
        </w:tc>
        <w:tc>
          <w:tcPr>
            <w:tcW w:w="4105" w:type="dxa"/>
          </w:tcPr>
          <w:p w:rsidR="00FF3768" w:rsidRPr="00BF00F8" w:rsidRDefault="00FF3768" w:rsidP="009A4E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78</w:t>
            </w:r>
            <w:r w:rsidR="009A4E01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04546160</w:t>
            </w:r>
          </w:p>
        </w:tc>
      </w:tr>
      <w:tr w:rsidR="00FF3768" w:rsidRPr="00BF00F8" w:rsidTr="00B04612">
        <w:tc>
          <w:tcPr>
            <w:tcW w:w="5240" w:type="dxa"/>
          </w:tcPr>
          <w:p w:rsidR="00FF3768" w:rsidRPr="00BF00F8" w:rsidRDefault="00FF376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Н</w:t>
            </w:r>
            <w:r w:rsidRPr="00BF00F8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аименование и код организационно-правовой формы юридического лица</w:t>
            </w:r>
          </w:p>
        </w:tc>
        <w:tc>
          <w:tcPr>
            <w:tcW w:w="4105" w:type="dxa"/>
          </w:tcPr>
          <w:p w:rsidR="00FF3768" w:rsidRPr="00031B8B" w:rsidRDefault="00FF3768" w:rsidP="00B04612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 w:rsidRPr="00031B8B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 xml:space="preserve">1 23 00 </w:t>
            </w: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О</w:t>
            </w:r>
            <w:r w:rsidRPr="00031B8B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бщество с ограниченной ответственностью</w:t>
            </w:r>
          </w:p>
          <w:p w:rsidR="00FF3768" w:rsidRPr="00BF00F8" w:rsidRDefault="00FF3768" w:rsidP="00B04612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</w:p>
        </w:tc>
      </w:tr>
      <w:tr w:rsidR="00FF3768" w:rsidRPr="00BF00F8" w:rsidTr="00B04612">
        <w:tc>
          <w:tcPr>
            <w:tcW w:w="5240" w:type="dxa"/>
          </w:tcPr>
          <w:p w:rsidR="00FF3768" w:rsidRPr="00BF00F8" w:rsidRDefault="00FF376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М</w:t>
            </w:r>
            <w:r w:rsidRPr="00BF00F8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есто нахождения и адрес юридического лица</w:t>
            </w:r>
          </w:p>
        </w:tc>
        <w:tc>
          <w:tcPr>
            <w:tcW w:w="4105" w:type="dxa"/>
          </w:tcPr>
          <w:p w:rsidR="00FF3768" w:rsidRPr="00BF00F8" w:rsidRDefault="00FF3768" w:rsidP="009A4E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19</w:t>
            </w:r>
            <w:r w:rsidR="009A4E01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4021</w:t>
            </w: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 xml:space="preserve">, </w:t>
            </w:r>
            <w:r w:rsidR="009A4E01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г.</w:t>
            </w: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 xml:space="preserve"> Санкт-Петербург,  </w:t>
            </w:r>
            <w:r w:rsidR="009A4E01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 xml:space="preserve">                  пр. Непокорённых, дом 4, литер</w:t>
            </w:r>
            <w:proofErr w:type="gramStart"/>
            <w:r w:rsidR="009A4E01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 xml:space="preserve"> А</w:t>
            </w:r>
            <w:proofErr w:type="gramEnd"/>
            <w:r w:rsidR="009A4E01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, помещение 4-Н, офис 102</w:t>
            </w:r>
          </w:p>
        </w:tc>
      </w:tr>
      <w:tr w:rsidR="00FF3768" w:rsidRPr="00BF00F8" w:rsidTr="00B04612">
        <w:tc>
          <w:tcPr>
            <w:tcW w:w="5240" w:type="dxa"/>
          </w:tcPr>
          <w:p w:rsidR="00FF3768" w:rsidRPr="00BF00F8" w:rsidRDefault="00FF376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К</w:t>
            </w:r>
            <w:r w:rsidRPr="00BF00F8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онтактный номер (номера) телефона</w:t>
            </w:r>
          </w:p>
        </w:tc>
        <w:tc>
          <w:tcPr>
            <w:tcW w:w="4105" w:type="dxa"/>
          </w:tcPr>
          <w:p w:rsidR="00FF3768" w:rsidRPr="00BF00F8" w:rsidRDefault="00FF3768" w:rsidP="009A4E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+</w:t>
            </w:r>
            <w:r w:rsidR="009A4E01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8</w:t>
            </w: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 xml:space="preserve"> (812) </w:t>
            </w:r>
            <w:r w:rsidR="009A4E01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680-17-14</w:t>
            </w:r>
          </w:p>
        </w:tc>
      </w:tr>
      <w:tr w:rsidR="00FF3768" w:rsidRPr="00BF00F8" w:rsidTr="00B04612">
        <w:tc>
          <w:tcPr>
            <w:tcW w:w="5240" w:type="dxa"/>
          </w:tcPr>
          <w:p w:rsidR="00FF3768" w:rsidRPr="00BF00F8" w:rsidRDefault="00FF376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А</w:t>
            </w:r>
            <w:r w:rsidRPr="00BF00F8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дрес (адреса) электронной почты</w:t>
            </w:r>
          </w:p>
        </w:tc>
        <w:tc>
          <w:tcPr>
            <w:tcW w:w="4105" w:type="dxa"/>
          </w:tcPr>
          <w:p w:rsidR="00FF3768" w:rsidRPr="00B20696" w:rsidRDefault="009A4E01" w:rsidP="009A4E0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val="en-US" w:eastAsia="ru-RU"/>
              </w:rPr>
              <w:t>dmitrieva</w:t>
            </w:r>
            <w:r w:rsidR="00FF3768">
              <w:rPr>
                <w:rFonts w:ascii="Times New Roman" w:eastAsia="Calibri" w:hAnsi="Times New Roman" w:cs="Calibri"/>
                <w:sz w:val="24"/>
                <w:szCs w:val="28"/>
                <w:lang w:val="en-US" w:eastAsia="ru-RU"/>
              </w:rPr>
              <w:t>@</w:t>
            </w:r>
            <w:r>
              <w:rPr>
                <w:rFonts w:ascii="Times New Roman" w:eastAsia="Calibri" w:hAnsi="Times New Roman" w:cs="Calibri"/>
                <w:sz w:val="24"/>
                <w:szCs w:val="28"/>
                <w:lang w:val="en-US" w:eastAsia="ru-RU"/>
              </w:rPr>
              <w:t>tarispb</w:t>
            </w:r>
            <w:r w:rsidR="00FF3768">
              <w:rPr>
                <w:rFonts w:ascii="Times New Roman" w:eastAsia="Calibri" w:hAnsi="Times New Roman" w:cs="Calibri"/>
                <w:sz w:val="24"/>
                <w:szCs w:val="28"/>
                <w:lang w:val="en-US" w:eastAsia="ru-RU"/>
              </w:rPr>
              <w:t>.ru</w:t>
            </w:r>
          </w:p>
        </w:tc>
      </w:tr>
      <w:tr w:rsidR="00FF3768" w:rsidRPr="00BF00F8" w:rsidTr="00B04612">
        <w:tc>
          <w:tcPr>
            <w:tcW w:w="5240" w:type="dxa"/>
          </w:tcPr>
          <w:p w:rsidR="00FF3768" w:rsidRDefault="00FF376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И</w:t>
            </w:r>
            <w:r w:rsidRPr="00BF00F8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 xml:space="preserve">нформация об аккредитации </w:t>
            </w:r>
          </w:p>
          <w:p w:rsidR="00FF3768" w:rsidRPr="00BF00F8" w:rsidRDefault="00FF376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 w:rsidRPr="00BF00F8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(при необходимости)</w:t>
            </w:r>
          </w:p>
        </w:tc>
        <w:tc>
          <w:tcPr>
            <w:tcW w:w="4105" w:type="dxa"/>
          </w:tcPr>
          <w:p w:rsidR="00FF3768" w:rsidRPr="00BF00F8" w:rsidRDefault="00FF376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</w:p>
        </w:tc>
      </w:tr>
    </w:tbl>
    <w:p w:rsidR="00FF3768" w:rsidRPr="00AF4519" w:rsidRDefault="00FF3768"/>
    <w:p w:rsidR="00FF3768" w:rsidRDefault="00FF3768" w:rsidP="00FF37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sz w:val="28"/>
          <w:szCs w:val="28"/>
          <w:lang w:eastAsia="ru-RU"/>
        </w:rPr>
        <w:t>Р</w:t>
      </w:r>
      <w:r w:rsidRPr="007342AF">
        <w:rPr>
          <w:rFonts w:ascii="Times New Roman" w:eastAsia="Calibri" w:hAnsi="Times New Roman" w:cs="Calibri"/>
          <w:sz w:val="28"/>
          <w:szCs w:val="28"/>
          <w:lang w:eastAsia="ru-RU"/>
        </w:rPr>
        <w:t>аздел II</w:t>
      </w:r>
      <w:r w:rsidRPr="007342AF">
        <w:rPr>
          <w:rFonts w:ascii="Times New Roman" w:eastAsia="Calibri" w:hAnsi="Times New Roman" w:cs="Calibri"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 xml:space="preserve"> </w:t>
      </w:r>
      <w:r w:rsidRPr="005736FE">
        <w:rPr>
          <w:rFonts w:ascii="Times New Roman" w:eastAsia="Calibri" w:hAnsi="Times New Roman" w:cs="Calibri"/>
          <w:sz w:val="28"/>
          <w:szCs w:val="28"/>
          <w:lang w:eastAsia="ru-RU"/>
        </w:rPr>
        <w:t>«Сведения о государственной услуге и условиях ее оказания»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4105"/>
      </w:tblGrid>
      <w:tr w:rsidR="00FF3768" w:rsidRPr="002007FC" w:rsidTr="00B04612">
        <w:tc>
          <w:tcPr>
            <w:tcW w:w="5240" w:type="dxa"/>
          </w:tcPr>
          <w:p w:rsidR="00FF3768" w:rsidRPr="002007FC" w:rsidRDefault="00FF376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У</w:t>
            </w:r>
            <w:r w:rsidRPr="002007FC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никальный номер реестровой записи государственной услуги</w:t>
            </w:r>
          </w:p>
        </w:tc>
        <w:tc>
          <w:tcPr>
            <w:tcW w:w="4105" w:type="dxa"/>
          </w:tcPr>
          <w:p w:rsidR="00FF3768" w:rsidRPr="002007FC" w:rsidRDefault="00FF376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791211.Р.50.0.10.80001000</w:t>
            </w:r>
          </w:p>
        </w:tc>
      </w:tr>
      <w:tr w:rsidR="00FF3768" w:rsidRPr="002007FC" w:rsidTr="00B04612">
        <w:tc>
          <w:tcPr>
            <w:tcW w:w="5240" w:type="dxa"/>
          </w:tcPr>
          <w:p w:rsidR="00FF3768" w:rsidRPr="002007FC" w:rsidRDefault="00FF376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Н</w:t>
            </w:r>
            <w:r w:rsidRPr="002007FC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аименование государственной услуги</w:t>
            </w:r>
          </w:p>
        </w:tc>
        <w:tc>
          <w:tcPr>
            <w:tcW w:w="4105" w:type="dxa"/>
          </w:tcPr>
          <w:p w:rsidR="00FF3768" w:rsidRDefault="00FF3768" w:rsidP="00B04612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«Услуга по созданию</w:t>
            </w:r>
            <w:r w:rsidRPr="002C3FD7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 xml:space="preserve"> условий в </w:t>
            </w:r>
            <w:r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Ленинградской</w:t>
            </w:r>
            <w:r w:rsidRPr="002C3FD7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 xml:space="preserve"> области для обеспечения отдельных категорий граждан возможностью путешествовать с целью развития туристского потенциала Российской Федерации</w:t>
            </w:r>
            <w:r w:rsidR="00850377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 xml:space="preserve">» </w:t>
            </w:r>
          </w:p>
          <w:p w:rsidR="00850377" w:rsidRDefault="00850377" w:rsidP="00B04612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</w:p>
          <w:p w:rsidR="00850377" w:rsidRPr="002007FC" w:rsidRDefault="00850377" w:rsidP="00B04612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</w:p>
        </w:tc>
      </w:tr>
      <w:tr w:rsidR="00FF3768" w:rsidRPr="002007FC" w:rsidTr="00B04612">
        <w:tc>
          <w:tcPr>
            <w:tcW w:w="5240" w:type="dxa"/>
          </w:tcPr>
          <w:p w:rsidR="00FF3768" w:rsidRPr="002007FC" w:rsidRDefault="00FF376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lastRenderedPageBreak/>
              <w:t>У</w:t>
            </w:r>
            <w:r w:rsidRPr="002007FC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словия (формы) оказания государственной услуги</w:t>
            </w:r>
          </w:p>
        </w:tc>
        <w:tc>
          <w:tcPr>
            <w:tcW w:w="4105" w:type="dxa"/>
          </w:tcPr>
          <w:p w:rsidR="00FF3768" w:rsidRPr="002007FC" w:rsidRDefault="00FF3768" w:rsidP="00B04612">
            <w:pPr>
              <w:autoSpaceDE w:val="0"/>
              <w:autoSpaceDN w:val="0"/>
              <w:adjustRightInd w:val="0"/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</w:pPr>
            <w:r w:rsidRPr="002C3FD7">
              <w:rPr>
                <w:rFonts w:ascii="Times New Roman" w:eastAsia="Calibri" w:hAnsi="Times New Roman" w:cs="Calibri"/>
                <w:sz w:val="24"/>
                <w:szCs w:val="28"/>
                <w:lang w:eastAsia="ru-RU"/>
              </w:rPr>
              <w:t>Групповой тур / индивидуальный тур</w:t>
            </w:r>
          </w:p>
        </w:tc>
      </w:tr>
      <w:tr w:rsidR="00FF3768" w:rsidRPr="002007FC" w:rsidTr="00B04612">
        <w:tc>
          <w:tcPr>
            <w:tcW w:w="5240" w:type="dxa"/>
          </w:tcPr>
          <w:p w:rsidR="00FF3768" w:rsidRPr="004D13EF" w:rsidRDefault="00FF3768" w:rsidP="00B04612">
            <w:pPr>
              <w:rPr>
                <w:rFonts w:ascii="Times New Roman" w:hAnsi="Times New Roman"/>
                <w:sz w:val="24"/>
                <w:szCs w:val="26"/>
              </w:rPr>
            </w:pPr>
            <w:r w:rsidRPr="004D13EF">
              <w:rPr>
                <w:rFonts w:ascii="Times New Roman" w:hAnsi="Times New Roman"/>
                <w:sz w:val="24"/>
                <w:szCs w:val="26"/>
              </w:rPr>
              <w:t>Показатели, характеризующие качество оказания государственной услуги</w:t>
            </w:r>
          </w:p>
        </w:tc>
        <w:tc>
          <w:tcPr>
            <w:tcW w:w="4105" w:type="dxa"/>
          </w:tcPr>
          <w:p w:rsidR="00FF3768" w:rsidRPr="00A62067" w:rsidRDefault="00FF3768" w:rsidP="00B04612">
            <w:pPr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Количество потребителей туристического продукта, человек</w:t>
            </w:r>
          </w:p>
        </w:tc>
      </w:tr>
      <w:tr w:rsidR="00FF3768" w:rsidRPr="002007FC" w:rsidTr="00B04612">
        <w:tc>
          <w:tcPr>
            <w:tcW w:w="5240" w:type="dxa"/>
          </w:tcPr>
          <w:p w:rsidR="00FF3768" w:rsidRPr="00FC33AB" w:rsidRDefault="00FF376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</w:t>
            </w:r>
            <w:r w:rsidRPr="00FC33A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редельный объем оказания государственной услуги в социальной сфере, заявленный исполнителем услуг при включении в реестр исполнителей услуг</w:t>
            </w:r>
          </w:p>
        </w:tc>
        <w:tc>
          <w:tcPr>
            <w:tcW w:w="4105" w:type="dxa"/>
          </w:tcPr>
          <w:p w:rsidR="00FF3768" w:rsidRPr="00631F5C" w:rsidRDefault="00FF376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en-US" w:eastAsia="ru-RU"/>
              </w:rPr>
              <w:t xml:space="preserve">200 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человек</w:t>
            </w:r>
          </w:p>
        </w:tc>
      </w:tr>
      <w:tr w:rsidR="00FF3768" w:rsidRPr="002007FC" w:rsidTr="00B04612">
        <w:tc>
          <w:tcPr>
            <w:tcW w:w="5240" w:type="dxa"/>
          </w:tcPr>
          <w:p w:rsidR="00FF3768" w:rsidRPr="00C119E2" w:rsidRDefault="00D8662E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8662E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Объем оказания государственной услуги, в отношении которого заключены договоры с получателями социальных сертификатов</w:t>
            </w:r>
          </w:p>
        </w:tc>
        <w:tc>
          <w:tcPr>
            <w:tcW w:w="4105" w:type="dxa"/>
          </w:tcPr>
          <w:p w:rsidR="00FF3768" w:rsidRPr="00FC33AB" w:rsidRDefault="00D8662E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0</w:t>
            </w:r>
          </w:p>
        </w:tc>
      </w:tr>
      <w:tr w:rsidR="00FF3768" w:rsidRPr="002007FC" w:rsidTr="00B04612">
        <w:tc>
          <w:tcPr>
            <w:tcW w:w="5240" w:type="dxa"/>
          </w:tcPr>
          <w:p w:rsidR="00FF3768" w:rsidRPr="00C119E2" w:rsidRDefault="00FF376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С</w:t>
            </w:r>
            <w:r w:rsidRPr="00C119E2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вободный объем оказания государственной услуги</w:t>
            </w:r>
          </w:p>
        </w:tc>
        <w:tc>
          <w:tcPr>
            <w:tcW w:w="4105" w:type="dxa"/>
          </w:tcPr>
          <w:p w:rsidR="00FF3768" w:rsidRPr="00FC33AB" w:rsidRDefault="00D8662E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200 человек</w:t>
            </w:r>
          </w:p>
        </w:tc>
      </w:tr>
      <w:tr w:rsidR="00FF3768" w:rsidRPr="002007FC" w:rsidTr="00B04612">
        <w:tc>
          <w:tcPr>
            <w:tcW w:w="5240" w:type="dxa"/>
          </w:tcPr>
          <w:p w:rsidR="00FF3768" w:rsidRPr="00C119E2" w:rsidRDefault="00FF376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З</w:t>
            </w:r>
            <w:r w:rsidRPr="00C119E2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начения нормативных затрат на оказание государственной услуги</w:t>
            </w:r>
          </w:p>
        </w:tc>
        <w:tc>
          <w:tcPr>
            <w:tcW w:w="4105" w:type="dxa"/>
          </w:tcPr>
          <w:p w:rsidR="00FF3768" w:rsidRPr="00FC33AB" w:rsidRDefault="00D8662E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D8662E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7462</w:t>
            </w:r>
            <w:r w:rsidRPr="00D8662E">
              <w:rPr>
                <w:rFonts w:ascii="Times New Roman" w:eastAsia="Calibri" w:hAnsi="Times New Roman" w:cs="Calibri"/>
                <w:sz w:val="24"/>
                <w:szCs w:val="24"/>
                <w:lang w:val="en-US" w:eastAsia="ru-RU"/>
              </w:rPr>
              <w:t>,</w:t>
            </w:r>
            <w:r w:rsidRPr="00D8662E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00 рублей</w:t>
            </w:r>
          </w:p>
        </w:tc>
      </w:tr>
      <w:tr w:rsidR="00FF3768" w:rsidRPr="002007FC" w:rsidTr="00B04612">
        <w:tc>
          <w:tcPr>
            <w:tcW w:w="5240" w:type="dxa"/>
          </w:tcPr>
          <w:p w:rsidR="00FF3768" w:rsidRPr="00C119E2" w:rsidRDefault="00FF376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Ц</w:t>
            </w:r>
            <w:r w:rsidRPr="00C119E2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 xml:space="preserve">ена (тариф) на оказание </w:t>
            </w:r>
            <w:r w:rsidR="00DA50B6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 xml:space="preserve">государственной </w:t>
            </w:r>
            <w:r w:rsidRPr="00C119E2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4105" w:type="dxa"/>
          </w:tcPr>
          <w:p w:rsidR="00FF3768" w:rsidRPr="00FC33AB" w:rsidRDefault="00DA50B6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DA50B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законодательством не предусмотрено</w:t>
            </w:r>
          </w:p>
        </w:tc>
      </w:tr>
      <w:tr w:rsidR="00FF3768" w:rsidRPr="002007FC" w:rsidTr="00B04612">
        <w:tc>
          <w:tcPr>
            <w:tcW w:w="5240" w:type="dxa"/>
          </w:tcPr>
          <w:p w:rsidR="00FF3768" w:rsidRPr="00C119E2" w:rsidRDefault="00FF376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С</w:t>
            </w:r>
            <w:r w:rsidRPr="00C119E2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тоимость оказания государственной услуги в объеме, превышающем определенный социальным сертификатом объем финансового обеспечения ее оказания</w:t>
            </w:r>
          </w:p>
        </w:tc>
        <w:tc>
          <w:tcPr>
            <w:tcW w:w="4105" w:type="dxa"/>
          </w:tcPr>
          <w:p w:rsidR="00FF3768" w:rsidRPr="00FC33AB" w:rsidRDefault="00232D95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proofErr w:type="gramStart"/>
            <w:r w:rsidRPr="00232D95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 соответствии с пунктом 21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года № 183, указанная информация в настоящий Реестр не включается</w:t>
            </w:r>
            <w:proofErr w:type="gramEnd"/>
          </w:p>
        </w:tc>
      </w:tr>
      <w:tr w:rsidR="00FF3768" w:rsidRPr="002007FC" w:rsidTr="00B04612">
        <w:tc>
          <w:tcPr>
            <w:tcW w:w="5240" w:type="dxa"/>
          </w:tcPr>
          <w:p w:rsidR="00FF3768" w:rsidRPr="00C119E2" w:rsidRDefault="00FF376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С</w:t>
            </w:r>
            <w:r w:rsidRPr="00C119E2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 xml:space="preserve">ведения о порядке оказания государственной услуги (сроки, условия и формы оказания услуги) </w:t>
            </w:r>
          </w:p>
        </w:tc>
        <w:tc>
          <w:tcPr>
            <w:tcW w:w="4105" w:type="dxa"/>
          </w:tcPr>
          <w:p w:rsidR="00FF3768" w:rsidRPr="007D4D9B" w:rsidRDefault="00157DB1" w:rsidP="007D4D9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Групповые туры: </w:t>
            </w:r>
            <w:r w:rsidRPr="00157DB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«Автобусный тур по Карельскому перешейку с посещением Приморска и Выборга»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, </w:t>
            </w:r>
            <w:r w:rsidR="007D4D9B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«</w:t>
            </w:r>
            <w:r w:rsidRPr="00157DB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Автобусный тур «От славы Невского до замыслов Петра»</w:t>
            </w:r>
            <w:r w:rsidR="007D4D9B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;                с </w:t>
            </w:r>
            <w:r w:rsidR="007D4D9B" w:rsidRPr="007D4D9B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 октября</w:t>
            </w:r>
            <w:r w:rsidR="007D4D9B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2022 года по</w:t>
            </w:r>
            <w:r w:rsidR="007D4D9B" w:rsidRPr="007D4D9B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20 ноября</w:t>
            </w:r>
            <w:r w:rsidR="007D4D9B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2022 года; проживание в гостиницах:</w:t>
            </w:r>
            <w:r w:rsidR="007D4D9B">
              <w:t xml:space="preserve"> </w:t>
            </w:r>
            <w:r w:rsidR="007D4D9B" w:rsidRPr="007D4D9B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г. Выборг</w:t>
            </w:r>
            <w:r w:rsidR="007D4D9B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</w:t>
            </w:r>
            <w:r w:rsidR="007D4D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−</w:t>
            </w:r>
            <w:r w:rsidR="007D4D9B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</w:t>
            </w:r>
            <w:r w:rsidR="007D4D9B" w:rsidRPr="007D4D9B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«Дружба» (3*),</w:t>
            </w:r>
            <w:r w:rsidR="007D4D9B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</w:t>
            </w:r>
            <w:r w:rsidR="00851F9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                        </w:t>
            </w:r>
            <w:r w:rsidR="007D4D9B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г. Кингисепп – «</w:t>
            </w:r>
            <w:r w:rsidR="007D4D9B">
              <w:rPr>
                <w:rFonts w:ascii="Times New Roman" w:eastAsia="Calibri" w:hAnsi="Times New Roman" w:cs="Calibri"/>
                <w:sz w:val="24"/>
                <w:szCs w:val="24"/>
                <w:lang w:val="en-US" w:eastAsia="ru-RU"/>
              </w:rPr>
              <w:t>Green</w:t>
            </w:r>
            <w:r w:rsidR="007D4D9B" w:rsidRPr="007D4D9B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</w:t>
            </w:r>
            <w:r w:rsidR="007D4D9B">
              <w:rPr>
                <w:rFonts w:ascii="Times New Roman" w:eastAsia="Calibri" w:hAnsi="Times New Roman" w:cs="Calibri"/>
                <w:sz w:val="24"/>
                <w:szCs w:val="24"/>
                <w:lang w:val="en-US" w:eastAsia="ru-RU"/>
              </w:rPr>
              <w:t>Force</w:t>
            </w:r>
            <w:r w:rsidR="007D4D9B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» (3*).</w:t>
            </w:r>
          </w:p>
        </w:tc>
      </w:tr>
      <w:tr w:rsidR="00FF3768" w:rsidRPr="002007FC" w:rsidTr="00B04612">
        <w:tc>
          <w:tcPr>
            <w:tcW w:w="5240" w:type="dxa"/>
          </w:tcPr>
          <w:p w:rsidR="00FF3768" w:rsidRPr="00C119E2" w:rsidRDefault="00FF3768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>Н</w:t>
            </w:r>
            <w:r w:rsidRPr="00C119E2"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  <w:t xml:space="preserve">омер и дата заключения соглашения между исполнителем услуг и уполномоченным органом </w:t>
            </w:r>
          </w:p>
        </w:tc>
        <w:tc>
          <w:tcPr>
            <w:tcW w:w="4105" w:type="dxa"/>
          </w:tcPr>
          <w:p w:rsidR="00FF3768" w:rsidRDefault="00CE1D3E" w:rsidP="00B046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№ 5</w:t>
            </w:r>
            <w:r w:rsidRPr="00CE1D3E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от 5 сентября 2022 года</w:t>
            </w:r>
          </w:p>
        </w:tc>
      </w:tr>
    </w:tbl>
    <w:p w:rsidR="00FF3768" w:rsidRPr="00FF3768" w:rsidRDefault="00FF3768"/>
    <w:sectPr w:rsidR="00FF3768" w:rsidRPr="00FF3768" w:rsidSect="00075A8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74"/>
    <w:rsid w:val="0000148A"/>
    <w:rsid w:val="000139BA"/>
    <w:rsid w:val="00031B8B"/>
    <w:rsid w:val="000441E2"/>
    <w:rsid w:val="00047ABA"/>
    <w:rsid w:val="0005487C"/>
    <w:rsid w:val="00075A89"/>
    <w:rsid w:val="00081E95"/>
    <w:rsid w:val="000A3901"/>
    <w:rsid w:val="000E3E67"/>
    <w:rsid w:val="001001DB"/>
    <w:rsid w:val="001337FC"/>
    <w:rsid w:val="00157DB1"/>
    <w:rsid w:val="00160EE2"/>
    <w:rsid w:val="001F0ABD"/>
    <w:rsid w:val="002007FC"/>
    <w:rsid w:val="002047DE"/>
    <w:rsid w:val="00232D95"/>
    <w:rsid w:val="00261DE1"/>
    <w:rsid w:val="00262B2D"/>
    <w:rsid w:val="0028264A"/>
    <w:rsid w:val="002C3FD7"/>
    <w:rsid w:val="00384D74"/>
    <w:rsid w:val="00394847"/>
    <w:rsid w:val="003E00D0"/>
    <w:rsid w:val="00403D80"/>
    <w:rsid w:val="0045660F"/>
    <w:rsid w:val="004767D7"/>
    <w:rsid w:val="004A7DCA"/>
    <w:rsid w:val="004E451B"/>
    <w:rsid w:val="00541F43"/>
    <w:rsid w:val="00541F70"/>
    <w:rsid w:val="005A5BD8"/>
    <w:rsid w:val="005C71D9"/>
    <w:rsid w:val="005E6A76"/>
    <w:rsid w:val="00631F5C"/>
    <w:rsid w:val="00670E86"/>
    <w:rsid w:val="00690D40"/>
    <w:rsid w:val="006D4838"/>
    <w:rsid w:val="006F0BA4"/>
    <w:rsid w:val="00753A4D"/>
    <w:rsid w:val="007B4CB2"/>
    <w:rsid w:val="007D4D9B"/>
    <w:rsid w:val="00800369"/>
    <w:rsid w:val="0080092B"/>
    <w:rsid w:val="00850377"/>
    <w:rsid w:val="00851F99"/>
    <w:rsid w:val="008B0B2C"/>
    <w:rsid w:val="009224EB"/>
    <w:rsid w:val="00940919"/>
    <w:rsid w:val="009A4E01"/>
    <w:rsid w:val="009C181F"/>
    <w:rsid w:val="00A0182A"/>
    <w:rsid w:val="00A10B63"/>
    <w:rsid w:val="00A17734"/>
    <w:rsid w:val="00A87A59"/>
    <w:rsid w:val="00AF4519"/>
    <w:rsid w:val="00AF650B"/>
    <w:rsid w:val="00B07C10"/>
    <w:rsid w:val="00B20696"/>
    <w:rsid w:val="00BB01AA"/>
    <w:rsid w:val="00BB1A59"/>
    <w:rsid w:val="00BB4AC6"/>
    <w:rsid w:val="00BB7A99"/>
    <w:rsid w:val="00BF00F8"/>
    <w:rsid w:val="00C05265"/>
    <w:rsid w:val="00C119E2"/>
    <w:rsid w:val="00C26794"/>
    <w:rsid w:val="00C71274"/>
    <w:rsid w:val="00C97C9D"/>
    <w:rsid w:val="00CA6744"/>
    <w:rsid w:val="00CD26F1"/>
    <w:rsid w:val="00CD35C4"/>
    <w:rsid w:val="00CE1D3E"/>
    <w:rsid w:val="00D02DB9"/>
    <w:rsid w:val="00D753BF"/>
    <w:rsid w:val="00D8662E"/>
    <w:rsid w:val="00DA50B6"/>
    <w:rsid w:val="00DB632C"/>
    <w:rsid w:val="00E23032"/>
    <w:rsid w:val="00E27075"/>
    <w:rsid w:val="00ED77BD"/>
    <w:rsid w:val="00EF7795"/>
    <w:rsid w:val="00F13E89"/>
    <w:rsid w:val="00F6472C"/>
    <w:rsid w:val="00F7114E"/>
    <w:rsid w:val="00F7219A"/>
    <w:rsid w:val="00FC1748"/>
    <w:rsid w:val="00FC33AB"/>
    <w:rsid w:val="00FD5EDC"/>
    <w:rsid w:val="00FD7AC0"/>
    <w:rsid w:val="00FF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2759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 Петр Витальевич</dc:creator>
  <cp:lastModifiedBy>Андрей Сергеевич Хачатрян</cp:lastModifiedBy>
  <cp:revision>3</cp:revision>
  <cp:lastPrinted>2022-09-08T13:44:00Z</cp:lastPrinted>
  <dcterms:created xsi:type="dcterms:W3CDTF">2022-09-08T11:24:00Z</dcterms:created>
  <dcterms:modified xsi:type="dcterms:W3CDTF">2022-09-08T13:44:00Z</dcterms:modified>
</cp:coreProperties>
</file>